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22" w:rsidRDefault="0086224A" w:rsidP="000537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53322">
        <w:rPr>
          <w:rFonts w:ascii="TH SarabunPSK" w:hAnsi="TH SarabunPSK" w:cs="TH SarabunPSK" w:hint="cs"/>
          <w:b/>
          <w:bCs/>
          <w:sz w:val="48"/>
          <w:szCs w:val="48"/>
          <w:cs/>
        </w:rPr>
        <w:t>ใครคือครู</w:t>
      </w:r>
      <w:r w:rsidR="00AB24E3" w:rsidRPr="0035332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</w:t>
      </w:r>
      <w:r w:rsidRPr="00353322">
        <w:rPr>
          <w:rFonts w:ascii="TH SarabunPSK" w:hAnsi="TH SarabunPSK" w:cs="TH SarabunPSK" w:hint="cs"/>
          <w:b/>
          <w:bCs/>
          <w:sz w:val="48"/>
          <w:szCs w:val="48"/>
          <w:cs/>
        </w:rPr>
        <w:t>ใหญ่</w:t>
      </w:r>
      <w:r w:rsidR="00AB24E3" w:rsidRPr="00353322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:rsidR="00353322" w:rsidRPr="00353322" w:rsidRDefault="00353322" w:rsidP="000537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53322" w:rsidRPr="00353322" w:rsidRDefault="00353322" w:rsidP="00353322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53322">
        <w:rPr>
          <w:rFonts w:ascii="TH SarabunPSK" w:hAnsi="TH SarabunPSK" w:cs="TH SarabunPSK" w:hint="cs"/>
          <w:b/>
          <w:bCs/>
          <w:sz w:val="32"/>
          <w:szCs w:val="32"/>
          <w:cs/>
        </w:rPr>
        <w:t>ดร.มนัสวี ศรีนนท์</w:t>
      </w:r>
    </w:p>
    <w:p w:rsidR="00353322" w:rsidRDefault="00353322" w:rsidP="000537B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53322" w:rsidRPr="000537B9" w:rsidRDefault="00353322" w:rsidP="000537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5009322" cy="3668213"/>
            <wp:effectExtent l="0" t="0" r="0" b="0"/>
            <wp:docPr id="1" name="Picture 1" descr="D:\Data\รูปเบิร์ด2561\งาน\3.KM\งานเขียนบทความ\ใครคือครู-ใหญ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รูปเบิร์ด2561\งาน\3.KM\งานเขียนบทความ\ใครคือครู-ใหญ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226" cy="366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B9" w:rsidRPr="000537B9" w:rsidRDefault="000537B9" w:rsidP="000537B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F2CF4" w:rsidRDefault="00CA7E52" w:rsidP="009F2CF4">
      <w:pPr>
        <w:spacing w:after="0" w:line="240" w:lineRule="auto"/>
        <w:jc w:val="thaiDistribute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2965FD">
        <w:rPr>
          <w:rFonts w:ascii="TH SarabunPSK" w:hAnsi="TH SarabunPSK" w:cs="TH SarabunPSK"/>
          <w:sz w:val="32"/>
          <w:szCs w:val="32"/>
          <w:cs/>
        </w:rPr>
        <w:tab/>
      </w:r>
      <w:r w:rsidR="007D5E56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AB24E3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9F2CF4" w:rsidRPr="002965FD">
        <w:rPr>
          <w:rFonts w:ascii="TH SarabunPSK" w:hAnsi="TH SarabunPSK" w:cs="TH SarabunPSK" w:hint="cs"/>
          <w:sz w:val="32"/>
          <w:szCs w:val="32"/>
          <w:cs/>
        </w:rPr>
        <w:t>ข่าวเรื่องการเปลี่ยนชื่อตำแ</w:t>
      </w:r>
      <w:r w:rsidR="007D5E56">
        <w:rPr>
          <w:rFonts w:ascii="TH SarabunPSK" w:hAnsi="TH SarabunPSK" w:cs="TH SarabunPSK" w:hint="cs"/>
          <w:sz w:val="32"/>
          <w:szCs w:val="32"/>
          <w:cs/>
        </w:rPr>
        <w:t>หน่งผู้บริหารสถานศึกษา จาก</w:t>
      </w:r>
      <w:r w:rsidR="009F2CF4" w:rsidRPr="002965FD">
        <w:rPr>
          <w:rFonts w:ascii="TH SarabunPSK" w:hAnsi="TH SarabunPSK" w:cs="TH SarabunPSK" w:hint="cs"/>
          <w:sz w:val="32"/>
          <w:szCs w:val="32"/>
          <w:cs/>
        </w:rPr>
        <w:t>ชื่อตำแหน่ง</w:t>
      </w:r>
      <w:r w:rsidR="00296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CF4" w:rsidRPr="002965FD">
        <w:rPr>
          <w:rFonts w:ascii="TH SarabunPSK" w:hAnsi="TH SarabunPSK" w:cs="TH SarabunPSK" w:hint="cs"/>
          <w:sz w:val="32"/>
          <w:szCs w:val="32"/>
          <w:cs/>
        </w:rPr>
        <w:t>ผู้อำ</w:t>
      </w:r>
      <w:r w:rsidR="002965FD">
        <w:rPr>
          <w:rFonts w:ascii="TH SarabunPSK" w:hAnsi="TH SarabunPSK" w:cs="TH SarabunPSK" w:hint="cs"/>
          <w:sz w:val="32"/>
          <w:szCs w:val="32"/>
          <w:cs/>
        </w:rPr>
        <w:t xml:space="preserve">นวยการ </w:t>
      </w:r>
      <w:r w:rsidR="009F2CF4" w:rsidRPr="002965FD">
        <w:rPr>
          <w:rFonts w:ascii="TH SarabunPSK" w:hAnsi="TH SarabunPSK" w:cs="TH SarabunPSK" w:hint="cs"/>
          <w:sz w:val="32"/>
          <w:szCs w:val="32"/>
          <w:cs/>
        </w:rPr>
        <w:t>เป็นชื่อตำแหน่ง</w:t>
      </w:r>
      <w:r w:rsidR="00296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CF4" w:rsidRPr="002965FD">
        <w:rPr>
          <w:rFonts w:ascii="TH SarabunPSK" w:hAnsi="TH SarabunPSK" w:cs="TH SarabunPSK" w:hint="cs"/>
          <w:sz w:val="32"/>
          <w:szCs w:val="32"/>
          <w:cs/>
        </w:rPr>
        <w:t>ครูใหญ่</w:t>
      </w:r>
      <w:r w:rsidR="007D5E56">
        <w:rPr>
          <w:rFonts w:ascii="TH SarabunPSK" w:hAnsi="TH SarabunPSK" w:cs="TH SarabunPSK"/>
          <w:sz w:val="32"/>
          <w:szCs w:val="32"/>
        </w:rPr>
        <w:t xml:space="preserve"> </w:t>
      </w:r>
      <w:r w:rsidR="007D5E56">
        <w:rPr>
          <w:rFonts w:ascii="TH SarabunPSK" w:hAnsi="TH SarabunPSK" w:cs="TH SarabunPSK" w:hint="cs"/>
          <w:sz w:val="32"/>
          <w:szCs w:val="32"/>
          <w:cs/>
        </w:rPr>
        <w:t xml:space="preserve">ดังเนื้อหาในข่าวว่า </w:t>
      </w:r>
      <w:r w:rsidR="009F2CF4" w:rsidRPr="009F2CF4">
        <w:rPr>
          <w:rFonts w:ascii="TH SarabunPSK" w:hAnsi="TH SarabunPSK" w:cs="TH SarabunPSK"/>
          <w:sz w:val="32"/>
          <w:szCs w:val="32"/>
          <w:cs/>
        </w:rPr>
        <w:t>นพ.จิรุตม์ ศรีรัตนบัลล์ ประธานคณะอนุกรรมการเฉพาะกิจศึกษาแนวทางการจัดทำพระราชบัญญัติ (พ.ร.บ.) การศึกษาแห่งชาติ คณะกรรมการอิสระเพื่อการปฏิรูปการศึกษา (กอปศ.) กล่าวว่า ประเด็นการกำหนดตำแหน่งผู้บริหารสถานศึกษาที่คณะกรรมการอิสระเสนอในร่างพ.ร.บ.การศึกษา ที่ประชุมคณะกรรมการกฤษฎีกามีมติเห็นชอบให้กลับไปใช้คำว่าครูใหญ่ เหมือนที่ผ่านมา โดยในที่ประชุมมีผู้อภิปรายอย่างหลากหลายทั้งที่เห็นด้วยและไม่เห็นด้วย แต่ได้ข้อสรุปว่ายังจะกลับมาใช้คำว่าครูใหญ่ เนื่องจากที่ประชุมให้ความสำคัญในเรื่องความเป็นครูสูงมาก และตำแหน่งผู้บริหารสถานศึกษานั้นต้องมีใบอนุญาตประกอบวิชาชีพครูอยู่แล้ว อีกทั้งการทำหน้าที่เป็นหัวหน้าของครูในโรงเรียน และที่ผ่านมาเราก็เคยใช้คำว่าครูใหญ</w:t>
      </w:r>
      <w:r w:rsidR="002965FD">
        <w:rPr>
          <w:rFonts w:ascii="TH SarabunPSK" w:hAnsi="TH SarabunPSK" w:cs="TH SarabunPSK"/>
          <w:sz w:val="32"/>
          <w:szCs w:val="32"/>
          <w:cs/>
        </w:rPr>
        <w:t>่ ดังนั้นที่ประชุมจึงลงความเห็น</w:t>
      </w:r>
      <w:r w:rsidR="009F2CF4" w:rsidRPr="009F2CF4">
        <w:rPr>
          <w:rFonts w:ascii="TH SarabunPSK" w:hAnsi="TH SarabunPSK" w:cs="TH SarabunPSK"/>
          <w:sz w:val="32"/>
          <w:szCs w:val="32"/>
          <w:cs/>
        </w:rPr>
        <w:t xml:space="preserve">ว่าความเป็นครูเป็นเรื่องสำคัญจึงจะต้องให้ความสำคัญกับบทบาทหน้าที่ความเป็นครู </w:t>
      </w:r>
      <w:r w:rsidR="009F2CF4" w:rsidRPr="008A21C1">
        <w:rPr>
          <w:rFonts w:ascii="TH SarabunPSK" w:hAnsi="TH SarabunPSK" w:cs="TH SarabunPSK"/>
          <w:b/>
          <w:bCs/>
          <w:sz w:val="32"/>
          <w:szCs w:val="32"/>
          <w:cs/>
        </w:rPr>
        <w:t>ซึ่งการที่หัวหน้าครูกลับมาใช้คำว่าครูใหญ่ก็น่าจะทำให้มีพลังในการปฏิรูปเพื่อการศึกษาของเด็กมากขึ้น</w:t>
      </w:r>
      <w:r w:rsidR="007D5E56">
        <w:rPr>
          <w:rFonts w:ascii="TH SarabunPSK" w:hAnsi="TH SarabunPSK" w:cs="TH SarabunPSK"/>
          <w:sz w:val="32"/>
          <w:szCs w:val="32"/>
        </w:rPr>
        <w:t xml:space="preserve"> </w:t>
      </w:r>
      <w:r w:rsidR="007D5E56" w:rsidRPr="002965FD">
        <w:rPr>
          <w:rFonts w:ascii="TH SarabunPSK" w:hAnsi="TH SarabunPSK" w:cs="TH SarabunPSK"/>
          <w:sz w:val="32"/>
          <w:szCs w:val="32"/>
        </w:rPr>
        <w:t>(</w:t>
      </w:r>
      <w:r w:rsidR="007D5E56" w:rsidRPr="002965FD">
        <w:rPr>
          <w:rFonts w:ascii="TH SarabunPSK" w:hAnsi="TH SarabunPSK" w:cs="TH SarabunPSK"/>
          <w:sz w:val="32"/>
          <w:szCs w:val="32"/>
          <w:cs/>
        </w:rPr>
        <w:t>หทัยรัตน์ ดีประเสริฐ</w:t>
      </w:r>
      <w:r w:rsidR="007D5E56" w:rsidRPr="002965FD">
        <w:rPr>
          <w:rFonts w:ascii="TH SarabunPSK" w:hAnsi="TH SarabunPSK" w:cs="TH SarabunPSK"/>
          <w:sz w:val="32"/>
          <w:szCs w:val="32"/>
        </w:rPr>
        <w:t xml:space="preserve">, </w:t>
      </w:r>
      <w:r w:rsidR="007D5E56" w:rsidRPr="002965FD">
        <w:rPr>
          <w:rFonts w:ascii="TH SarabunPSK" w:hAnsi="TH SarabunPSK" w:cs="TH SarabunPSK"/>
          <w:i/>
          <w:iCs/>
          <w:sz w:val="32"/>
          <w:szCs w:val="32"/>
          <w:cs/>
        </w:rPr>
        <w:t>เอาครูใหญ่กลับมาให้โรงเรียน</w:t>
      </w:r>
      <w:r w:rsidR="007D5E56" w:rsidRPr="002965F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hyperlink r:id="rId9" w:history="1">
        <w:r w:rsidR="007D5E56" w:rsidRPr="002965F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http://www.komchadluek.net/news/edu-health/363794, </w:t>
        </w:r>
        <w:r w:rsidR="007D5E56" w:rsidRPr="002965FD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เข้าถึงข้อมูลเมื่อวันที่ </w:t>
        </w:r>
        <w:r w:rsidR="007D5E56" w:rsidRPr="002965F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26 </w:t>
        </w:r>
        <w:r w:rsidR="007D5E56" w:rsidRPr="002965FD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กุมภาพันธ์ </w:t>
        </w:r>
        <w:r w:rsidR="007D5E56" w:rsidRPr="002965F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2562)</w:t>
        </w:r>
      </w:hyperlink>
    </w:p>
    <w:p w:rsidR="007D5E56" w:rsidRDefault="007D5E56" w:rsidP="009F2CF4">
      <w:pPr>
        <w:spacing w:after="0" w:line="240" w:lineRule="auto"/>
        <w:jc w:val="thaiDistribute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lastRenderedPageBreak/>
        <w:tab/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จากข่าว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ข้างต้น ทำให้เข้าใจถึงกระบวน</w:t>
      </w:r>
      <w:r w:rsidR="007F530B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พิจารณา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ของคณะกรรมการดังกล่าวเป็นอย่างดี เพราะระหว่างคำว่า ผู้อ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ำนวยการ และคำว่า ครูใหญ่ </w:t>
      </w:r>
      <w:r w:rsidR="008A21C1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สามารถ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สะท้อนถึงความแตกต่าง</w:t>
      </w:r>
      <w:r w:rsidR="008A21C1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ที่มี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ต่อการบริหารการศ</w:t>
      </w:r>
      <w:r w:rsid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ึกษาในสถานศึกษา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ของผู้บริหาร จึงสันนิษฐานได้ว่า คณะกรรมการให้ความสำคัญเรื่องศัพท์ที่ใช้กับการทำให้การศึกษามีกรอบที่ชัดเจน</w:t>
      </w:r>
      <w:r w:rsidR="008A21C1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สามารถเกิดความเจริญก้าวหน้าได้ ดังนั้น </w:t>
      </w:r>
      <w:r w:rsid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คำว่า ครู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นี้ 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ตามหลักภาษาศาสตร์แล้ว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มาจากศัพท์</w:t>
      </w:r>
      <w:r w:rsid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ภาษาสันสกฤตว่า คุรุ และภาษาบาลี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ครุ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, </w:t>
      </w:r>
      <w:r w:rsid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คุรุ</w:t>
      </w:r>
      <w:r w:rsid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(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วิกิพีเดีย สารานุกรมเสรี</w:t>
      </w:r>
      <w:r w:rsid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,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ครู</w:t>
      </w:r>
      <w:r w:rsid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,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https://th.wikipedia.org/wiki/%E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0%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B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8%84%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E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0%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B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8%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A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3%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E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0%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B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8%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B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9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, </w:t>
      </w:r>
      <w:r w:rsidR="00CA2AFE" w:rsidRP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เข้าถึงข้อมูลเมื่อวันที่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26 </w:t>
      </w:r>
      <w:r w:rsidR="00CA2AFE" w:rsidRPr="00CA2AF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กุมภาพันธ์ </w:t>
      </w:r>
      <w:r w:rsidR="00CA2AFE" w:rsidRPr="00CA2AFE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2562)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แปลว่า ครู 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ผู้สอน หรือ ผู้หนัก โดยศัพท์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นี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้สามารถขยายความได้ดังนี้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ครู 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หมายถึง ผู้ที่มีหน้าที่เกี่ยวกับการสอน 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บอกกล่าว แนะนำสิ่งดีๆ ให้กับลูกศิษย์ เรียกว่าผู้ที่จะทำหน้าที่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บริหารสถานศึกษาจะต้องผ่านการเป็นครูหรือผู้สอนด้วยกันทั้งนั้น ส่วนคำว่า ผู้หน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ัก หมายถึง 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ครูจะ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ต้องเป็นผู้หนักแน่น มีขันติหรือ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ความอดทนต่อความยากลำบาก </w:t>
      </w:r>
      <w:r w:rsidR="00AB24E3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มีจิตวิญญาณแห่งการทำเพื่อผู้อื่น เพราะ</w:t>
      </w:r>
      <w:r w:rsidR="009F268D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ครูนั้นต้องทำหน้าที่ในการฝึกฝนให้ลูกศิษย์เกิดความรู้ความเข้าใจในสิ่งที่เรียน เรียกว่าจะทำให้คนที่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ไม่รู้เรื่องให้รู้เรื่องให้ได้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หรือทำคนที่อ่านหนังสือไม่ออก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เขียนไม่ได้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ให้สามารถอ่านออกเขียนได้ ครูจะต้องมีความอดทน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มีความ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พยายามเป็นอย่างยิ่ง วันนี้หรือวันไหน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ๆ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หากสอนลูกศิษย์แล้วไม่รู้ไม่เข้าใจ วันต่อไปครู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ก็จะ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ต้องเพียรพยายามให้เกิดมรรคผลให้ได้ ครูจึงต้องหนักแน่น เพียรพยายามอย่างต่อเนื่อง พร้อมฟันฝ่าอุปสรรคนานาประการที่เกิดขึ้นจากการเรียนการสอน 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ส่วนถ้าเกิด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ความเบื่อหน่าย ท้อแท้ ก็ต้องใช้ปัญญาพิจารณาไตร่ตรองเพื่อประพฤติตนเป็นแบบอย่างที่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ดี</w:t>
      </w:r>
      <w:r w:rsidR="00ED683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แก่ลูกศิษย์</w:t>
      </w:r>
    </w:p>
    <w:p w:rsidR="00ED683A" w:rsidRPr="00CA2AFE" w:rsidRDefault="00ED683A" w:rsidP="00ED68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สรุปแล้ว ความเป็นครูนี้ไม่ใช่ที่จะ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มีและ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เป็นกันได้ง่ายๆ เพราะครู</w:t>
      </w:r>
      <w:r w:rsidR="008A21C1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นับว่าเป็นฐานะชั้นสูงที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่สังคมยกย่อง ดังจะเห็นได้จากที่พระพุทธเจ้า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ได้รับการยกย่องว่า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เป็นบรมครู เป็นครูของครูหรือเป็นสุดยอดครู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เพราะสามารถฝึกฝน อบรม และพัฒนาเทวดาและมนุษย์ให้เข้าถึงความดี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อย่างสูงสุด (นิพพาน) ได้ (สัตถาเทวะมะนุสสานัง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) และพระพุทธองค์ทรงสอนเรื่องการประพฤติปฏิบัติตนของผู้เป็นครูไว้ในพระไตรปิฎก (</w:t>
      </w:r>
      <w: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ที.ปา. 11/198-204/202-206</w:t>
      </w:r>
      <w:r w:rsidR="00693267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) 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ว่า </w:t>
      </w:r>
      <w:r w:rsidR="00693267">
        <w:rPr>
          <w:rFonts w:ascii="TH SarabunPSK" w:hAnsi="TH SarabunPSK" w:cs="TH SarabunPSK"/>
          <w:sz w:val="32"/>
          <w:szCs w:val="32"/>
          <w:cs/>
        </w:rPr>
        <w:t>ครู</w:t>
      </w:r>
      <w:r w:rsidRPr="00ED683A">
        <w:rPr>
          <w:rFonts w:ascii="TH SarabunPSK" w:hAnsi="TH SarabunPSK" w:cs="TH SarabunPSK"/>
          <w:sz w:val="32"/>
          <w:szCs w:val="32"/>
          <w:cs/>
        </w:rPr>
        <w:t>ย่อมอนุเคราะห์ศิษย์ ดังนี้</w:t>
      </w:r>
      <w:r w:rsidR="00CA2AFE">
        <w:rPr>
          <w:rFonts w:ascii="TH SarabunPSK" w:hAnsi="TH SarabunPSK" w:cs="TH SarabunPSK"/>
          <w:sz w:val="32"/>
          <w:szCs w:val="32"/>
        </w:rPr>
        <w:t xml:space="preserve"> 1) </w:t>
      </w:r>
      <w:r w:rsidRPr="00CA2AFE">
        <w:rPr>
          <w:rFonts w:ascii="TH SarabunPSK" w:hAnsi="TH SarabunPSK" w:cs="TH SarabunPSK"/>
          <w:sz w:val="32"/>
          <w:szCs w:val="32"/>
          <w:cs/>
        </w:rPr>
        <w:t>ฝึกฝนแนะนำให้เป็นคนดี</w:t>
      </w:r>
      <w:r w:rsidRPr="00CA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AFE">
        <w:rPr>
          <w:rFonts w:ascii="TH SarabunPSK" w:hAnsi="TH SarabunPSK" w:cs="TH SarabunPSK"/>
          <w:sz w:val="32"/>
          <w:szCs w:val="32"/>
        </w:rPr>
        <w:t>(</w:t>
      </w:r>
      <w:r w:rsidRPr="00CA2AFE">
        <w:rPr>
          <w:rFonts w:ascii="TH SarabunPSK" w:hAnsi="TH SarabunPSK" w:cs="TH SarabunPSK"/>
          <w:sz w:val="32"/>
          <w:szCs w:val="32"/>
        </w:rPr>
        <w:t>They train</w:t>
      </w:r>
      <w:r w:rsidR="00CA2AFE">
        <w:rPr>
          <w:rFonts w:ascii="TH SarabunPSK" w:hAnsi="TH SarabunPSK" w:cs="TH SarabunPSK"/>
          <w:sz w:val="32"/>
          <w:szCs w:val="32"/>
        </w:rPr>
        <w:t xml:space="preserve"> him so that he is well-trained)</w:t>
      </w:r>
      <w:r w:rsidR="00CA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2AFE">
        <w:rPr>
          <w:rFonts w:ascii="TH SarabunPSK" w:hAnsi="TH SarabunPSK" w:cs="TH SarabunPSK"/>
          <w:sz w:val="32"/>
          <w:szCs w:val="32"/>
          <w:cs/>
        </w:rPr>
        <w:t>2) สอนให้เข้าใจแจ่มแจ้ง</w:t>
      </w:r>
      <w:r w:rsidRPr="00CA2AFE">
        <w:rPr>
          <w:rFonts w:ascii="TH SarabunPSK" w:hAnsi="TH SarabunPSK" w:cs="TH SarabunPSK"/>
          <w:sz w:val="32"/>
          <w:szCs w:val="32"/>
        </w:rPr>
        <w:t xml:space="preserve"> </w:t>
      </w:r>
      <w:r w:rsidR="00CA2AFE">
        <w:rPr>
          <w:rFonts w:ascii="TH SarabunPSK" w:hAnsi="TH SarabunPSK" w:cs="TH SarabunPSK"/>
          <w:sz w:val="32"/>
          <w:szCs w:val="32"/>
        </w:rPr>
        <w:t>(</w:t>
      </w:r>
      <w:r w:rsidRPr="00CA2AFE">
        <w:rPr>
          <w:rFonts w:ascii="TH SarabunPSK" w:hAnsi="TH SarabunPSK" w:cs="TH SarabunPSK"/>
          <w:sz w:val="32"/>
          <w:szCs w:val="32"/>
        </w:rPr>
        <w:t>They teach him in such a way that he understands and remembe</w:t>
      </w:r>
      <w:r w:rsidR="00CA2AFE">
        <w:rPr>
          <w:rFonts w:ascii="TH SarabunPSK" w:hAnsi="TH SarabunPSK" w:cs="TH SarabunPSK"/>
          <w:sz w:val="32"/>
          <w:szCs w:val="32"/>
        </w:rPr>
        <w:t>rs well what he has been taught)</w:t>
      </w:r>
      <w:r w:rsidR="00CA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683A">
        <w:rPr>
          <w:rFonts w:ascii="TH SarabunPSK" w:hAnsi="TH SarabunPSK" w:cs="TH SarabunPSK"/>
          <w:sz w:val="32"/>
          <w:szCs w:val="32"/>
          <w:cs/>
        </w:rPr>
        <w:t>3) สอนศิลปวิทยาให้สิ้นเชิง</w:t>
      </w:r>
      <w:r w:rsidRPr="00ED683A">
        <w:rPr>
          <w:rFonts w:ascii="TH SarabunPSK" w:hAnsi="TH SarabunPSK" w:cs="TH SarabunPSK"/>
          <w:sz w:val="32"/>
          <w:szCs w:val="32"/>
        </w:rPr>
        <w:t xml:space="preserve"> </w:t>
      </w:r>
      <w:r w:rsidR="00CA2AFE">
        <w:rPr>
          <w:rFonts w:ascii="TH SarabunPSK" w:hAnsi="TH SarabunPSK" w:cs="TH SarabunPSK"/>
          <w:sz w:val="32"/>
          <w:szCs w:val="32"/>
        </w:rPr>
        <w:t>(</w:t>
      </w:r>
      <w:r w:rsidRPr="00ED683A">
        <w:rPr>
          <w:rFonts w:ascii="TH SarabunPSK" w:hAnsi="TH SarabunPSK" w:cs="TH SarabunPSK"/>
          <w:sz w:val="32"/>
          <w:szCs w:val="32"/>
        </w:rPr>
        <w:t>They thoroughly instru</w:t>
      </w:r>
      <w:r w:rsidR="00CA2AFE">
        <w:rPr>
          <w:rFonts w:ascii="TH SarabunPSK" w:hAnsi="TH SarabunPSK" w:cs="TH SarabunPSK"/>
          <w:sz w:val="32"/>
          <w:szCs w:val="32"/>
        </w:rPr>
        <w:t>ct him in the lore of every art)</w:t>
      </w:r>
      <w:r w:rsidR="00CA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683A">
        <w:rPr>
          <w:rFonts w:ascii="TH SarabunPSK" w:hAnsi="TH SarabunPSK" w:cs="TH SarabunPSK"/>
          <w:sz w:val="32"/>
          <w:szCs w:val="32"/>
          <w:cs/>
        </w:rPr>
        <w:t>4) ยกย่องให้ปรากฏในหมู่คณะ</w:t>
      </w:r>
      <w:r w:rsidR="00CA2AFE">
        <w:rPr>
          <w:rFonts w:ascii="TH SarabunPSK" w:hAnsi="TH SarabunPSK" w:cs="TH SarabunPSK"/>
          <w:sz w:val="32"/>
          <w:szCs w:val="32"/>
        </w:rPr>
        <w:t xml:space="preserve"> (</w:t>
      </w:r>
      <w:r w:rsidRPr="00ED683A">
        <w:rPr>
          <w:rFonts w:ascii="TH SarabunPSK" w:hAnsi="TH SarabunPSK" w:cs="TH SarabunPSK"/>
          <w:sz w:val="32"/>
          <w:szCs w:val="32"/>
        </w:rPr>
        <w:t>They introduce hi</w:t>
      </w:r>
      <w:r w:rsidR="00CA2AFE">
        <w:rPr>
          <w:rFonts w:ascii="TH SarabunPSK" w:hAnsi="TH SarabunPSK" w:cs="TH SarabunPSK"/>
          <w:sz w:val="32"/>
          <w:szCs w:val="32"/>
        </w:rPr>
        <w:t>m to his friends and companions)</w:t>
      </w:r>
      <w:r w:rsidR="00CA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326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ED683A">
        <w:rPr>
          <w:rFonts w:ascii="TH SarabunPSK" w:hAnsi="TH SarabunPSK" w:cs="TH SarabunPSK"/>
          <w:sz w:val="32"/>
          <w:szCs w:val="32"/>
          <w:cs/>
        </w:rPr>
        <w:t xml:space="preserve">5) สร้างเครื่องคุ้มภัยในสารทิศ </w:t>
      </w:r>
      <w:r w:rsidR="00CA2AFE">
        <w:rPr>
          <w:rFonts w:ascii="TH SarabunPSK" w:hAnsi="TH SarabunPSK" w:cs="TH SarabunPSK"/>
          <w:sz w:val="32"/>
          <w:szCs w:val="32"/>
        </w:rPr>
        <w:t>(</w:t>
      </w:r>
      <w:r w:rsidRPr="00ED683A">
        <w:rPr>
          <w:rFonts w:ascii="TH SarabunPSK" w:hAnsi="TH SarabunPSK" w:cs="TH SarabunPSK"/>
          <w:sz w:val="32"/>
          <w:szCs w:val="32"/>
        </w:rPr>
        <w:t>They provide for his safet</w:t>
      </w:r>
      <w:r w:rsidR="00CA2AFE">
        <w:rPr>
          <w:rFonts w:ascii="TH SarabunPSK" w:hAnsi="TH SarabunPSK" w:cs="TH SarabunPSK"/>
          <w:sz w:val="32"/>
          <w:szCs w:val="32"/>
        </w:rPr>
        <w:t xml:space="preserve">y and security in every quarter) </w:t>
      </w:r>
      <w:r w:rsidR="00CA2AFE">
        <w:rPr>
          <w:rFonts w:ascii="TH SarabunPSK" w:hAnsi="TH SarabunPSK" w:cs="TH SarabunPSK" w:hint="cs"/>
          <w:sz w:val="32"/>
          <w:szCs w:val="32"/>
          <w:cs/>
        </w:rPr>
        <w:t>ดังนั้น การเป็นครูกับการเป็นผู้อำนวยการขอ</w:t>
      </w:r>
      <w:r w:rsidR="00693267">
        <w:rPr>
          <w:rFonts w:ascii="TH SarabunPSK" w:hAnsi="TH SarabunPSK" w:cs="TH SarabunPSK" w:hint="cs"/>
          <w:sz w:val="32"/>
          <w:szCs w:val="32"/>
          <w:cs/>
        </w:rPr>
        <w:t>งสถานศึกษาที่กำลังเป็นประเด็น</w:t>
      </w:r>
      <w:r w:rsidR="00CA2AFE">
        <w:rPr>
          <w:rFonts w:ascii="TH SarabunPSK" w:hAnsi="TH SarabunPSK" w:cs="TH SarabunPSK" w:hint="cs"/>
          <w:sz w:val="32"/>
          <w:szCs w:val="32"/>
          <w:cs/>
        </w:rPr>
        <w:t>ถกเถียงกัน</w:t>
      </w:r>
      <w:r w:rsidR="00693267">
        <w:rPr>
          <w:rFonts w:ascii="TH SarabunPSK" w:hAnsi="TH SarabunPSK" w:cs="TH SarabunPSK" w:hint="cs"/>
          <w:sz w:val="32"/>
          <w:szCs w:val="32"/>
          <w:cs/>
        </w:rPr>
        <w:t>อยู่ในสังคมไทย</w:t>
      </w:r>
      <w:r w:rsidR="00CA2AFE">
        <w:rPr>
          <w:rFonts w:ascii="TH SarabunPSK" w:hAnsi="TH SarabunPSK" w:cs="TH SarabunPSK" w:hint="cs"/>
          <w:sz w:val="32"/>
          <w:szCs w:val="32"/>
          <w:cs/>
        </w:rPr>
        <w:t>ขณะนี้ จึงควรมีคำถามเกี่ยวกั</w:t>
      </w:r>
      <w:r w:rsidR="00693267">
        <w:rPr>
          <w:rFonts w:ascii="TH SarabunPSK" w:hAnsi="TH SarabunPSK" w:cs="TH SarabunPSK" w:hint="cs"/>
          <w:sz w:val="32"/>
          <w:szCs w:val="32"/>
          <w:cs/>
        </w:rPr>
        <w:t>บการทำหน้าที่อย่างเหมาะสมกับตำแหน่งครูใหญ่หรือ</w:t>
      </w:r>
      <w:r w:rsidR="00CA2AFE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693267">
        <w:rPr>
          <w:rFonts w:ascii="TH SarabunPSK" w:hAnsi="TH SarabunPSK" w:cs="TH SarabunPSK" w:hint="cs"/>
          <w:sz w:val="32"/>
          <w:szCs w:val="32"/>
          <w:cs/>
        </w:rPr>
        <w:t>สถานศึกษามากกว่าที่จะมาโต้เถียงกันเพียงเพราะชื่อ</w:t>
      </w:r>
      <w:r w:rsidR="00CA2AFE">
        <w:rPr>
          <w:rFonts w:ascii="TH SarabunPSK" w:hAnsi="TH SarabunPSK" w:cs="TH SarabunPSK" w:hint="cs"/>
          <w:sz w:val="32"/>
          <w:szCs w:val="32"/>
          <w:cs/>
        </w:rPr>
        <w:t>ไม่ตรงกับคำแปล</w:t>
      </w:r>
      <w:r w:rsidR="00693267">
        <w:rPr>
          <w:rFonts w:ascii="TH SarabunPSK" w:hAnsi="TH SarabunPSK" w:cs="TH SarabunPSK" w:hint="cs"/>
          <w:sz w:val="32"/>
          <w:szCs w:val="32"/>
          <w:cs/>
        </w:rPr>
        <w:t>หรือไม่สื่อความในเชิงการปฏิบัติ</w:t>
      </w:r>
      <w:r w:rsidR="00CA2AFE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2965FD" w:rsidRPr="009F2CF4" w:rsidRDefault="002965FD" w:rsidP="009F2C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3B4D" w:rsidRPr="000537B9" w:rsidRDefault="0086224A" w:rsidP="000537B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537B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sectPr w:rsidR="002B3B4D" w:rsidRPr="000537B9" w:rsidSect="00654844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44" w:rsidRDefault="00281944" w:rsidP="00654844">
      <w:pPr>
        <w:spacing w:after="0" w:line="240" w:lineRule="auto"/>
      </w:pPr>
      <w:r>
        <w:separator/>
      </w:r>
    </w:p>
  </w:endnote>
  <w:endnote w:type="continuationSeparator" w:id="0">
    <w:p w:rsidR="00281944" w:rsidRDefault="00281944" w:rsidP="0065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44" w:rsidRDefault="00281944" w:rsidP="00654844">
      <w:pPr>
        <w:spacing w:after="0" w:line="240" w:lineRule="auto"/>
      </w:pPr>
      <w:r>
        <w:separator/>
      </w:r>
    </w:p>
  </w:footnote>
  <w:footnote w:type="continuationSeparator" w:id="0">
    <w:p w:rsidR="00281944" w:rsidRDefault="00281944" w:rsidP="0065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40"/>
      </w:rPr>
      <w:id w:val="14787294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5D07" w:rsidRPr="00654844" w:rsidRDefault="00B05D07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65484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654844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65484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89187E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654844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B05D07" w:rsidRPr="00654844" w:rsidRDefault="00B05D07">
    <w:pPr>
      <w:pStyle w:val="Header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2A8"/>
    <w:multiLevelType w:val="hybridMultilevel"/>
    <w:tmpl w:val="CFBC0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D0F7F"/>
    <w:multiLevelType w:val="hybridMultilevel"/>
    <w:tmpl w:val="D3445A62"/>
    <w:lvl w:ilvl="0" w:tplc="699885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41"/>
    <w:rsid w:val="00010A19"/>
    <w:rsid w:val="0002024A"/>
    <w:rsid w:val="00020A16"/>
    <w:rsid w:val="00027C99"/>
    <w:rsid w:val="000344BE"/>
    <w:rsid w:val="000537B9"/>
    <w:rsid w:val="00077B63"/>
    <w:rsid w:val="000828E9"/>
    <w:rsid w:val="000A3D5C"/>
    <w:rsid w:val="000A537A"/>
    <w:rsid w:val="000B20A4"/>
    <w:rsid w:val="000C5988"/>
    <w:rsid w:val="000E7FF9"/>
    <w:rsid w:val="00113CE9"/>
    <w:rsid w:val="001235DC"/>
    <w:rsid w:val="0018358C"/>
    <w:rsid w:val="001A036C"/>
    <w:rsid w:val="001B1D63"/>
    <w:rsid w:val="001B28EB"/>
    <w:rsid w:val="001E4EE3"/>
    <w:rsid w:val="001F1329"/>
    <w:rsid w:val="0022746F"/>
    <w:rsid w:val="00230C7D"/>
    <w:rsid w:val="00231650"/>
    <w:rsid w:val="00237CDE"/>
    <w:rsid w:val="002452C1"/>
    <w:rsid w:val="002747F2"/>
    <w:rsid w:val="00280D49"/>
    <w:rsid w:val="00281944"/>
    <w:rsid w:val="002965FD"/>
    <w:rsid w:val="002B3B4D"/>
    <w:rsid w:val="002C7CDD"/>
    <w:rsid w:val="002D1575"/>
    <w:rsid w:val="00326349"/>
    <w:rsid w:val="00330757"/>
    <w:rsid w:val="00333283"/>
    <w:rsid w:val="00353322"/>
    <w:rsid w:val="003537FC"/>
    <w:rsid w:val="00376D40"/>
    <w:rsid w:val="003802F0"/>
    <w:rsid w:val="00386B41"/>
    <w:rsid w:val="003B6148"/>
    <w:rsid w:val="003D13A6"/>
    <w:rsid w:val="003E778D"/>
    <w:rsid w:val="004012C9"/>
    <w:rsid w:val="00410A58"/>
    <w:rsid w:val="00417322"/>
    <w:rsid w:val="00420663"/>
    <w:rsid w:val="00437F0D"/>
    <w:rsid w:val="00476AD6"/>
    <w:rsid w:val="00481360"/>
    <w:rsid w:val="0049603D"/>
    <w:rsid w:val="00496C1B"/>
    <w:rsid w:val="004A2C7D"/>
    <w:rsid w:val="004B4EB5"/>
    <w:rsid w:val="004C576B"/>
    <w:rsid w:val="004D043F"/>
    <w:rsid w:val="004D47A8"/>
    <w:rsid w:val="004D6186"/>
    <w:rsid w:val="00525EAD"/>
    <w:rsid w:val="00572D65"/>
    <w:rsid w:val="00573DE5"/>
    <w:rsid w:val="005942A0"/>
    <w:rsid w:val="005A4F37"/>
    <w:rsid w:val="005B379E"/>
    <w:rsid w:val="005B4880"/>
    <w:rsid w:val="005B72AE"/>
    <w:rsid w:val="005C015D"/>
    <w:rsid w:val="005D58DA"/>
    <w:rsid w:val="005E28BD"/>
    <w:rsid w:val="005F0459"/>
    <w:rsid w:val="00600690"/>
    <w:rsid w:val="00604661"/>
    <w:rsid w:val="00616FF5"/>
    <w:rsid w:val="0062715D"/>
    <w:rsid w:val="00637AD0"/>
    <w:rsid w:val="00654844"/>
    <w:rsid w:val="00657117"/>
    <w:rsid w:val="0066353C"/>
    <w:rsid w:val="00666573"/>
    <w:rsid w:val="00693267"/>
    <w:rsid w:val="006C11FB"/>
    <w:rsid w:val="006C28C3"/>
    <w:rsid w:val="006F3749"/>
    <w:rsid w:val="00707486"/>
    <w:rsid w:val="0071520D"/>
    <w:rsid w:val="00746142"/>
    <w:rsid w:val="0077119C"/>
    <w:rsid w:val="007A56C2"/>
    <w:rsid w:val="007B5B9F"/>
    <w:rsid w:val="007B6B07"/>
    <w:rsid w:val="007C79B3"/>
    <w:rsid w:val="007D2A55"/>
    <w:rsid w:val="007D5E56"/>
    <w:rsid w:val="007F530B"/>
    <w:rsid w:val="00804445"/>
    <w:rsid w:val="0086224A"/>
    <w:rsid w:val="00876FE5"/>
    <w:rsid w:val="008811E3"/>
    <w:rsid w:val="008867D8"/>
    <w:rsid w:val="0089187E"/>
    <w:rsid w:val="008A21C1"/>
    <w:rsid w:val="008A39EF"/>
    <w:rsid w:val="008C37C2"/>
    <w:rsid w:val="008C3877"/>
    <w:rsid w:val="008C4175"/>
    <w:rsid w:val="008D11F8"/>
    <w:rsid w:val="008D1774"/>
    <w:rsid w:val="008E1C82"/>
    <w:rsid w:val="0092746C"/>
    <w:rsid w:val="009649F7"/>
    <w:rsid w:val="00971003"/>
    <w:rsid w:val="009842BF"/>
    <w:rsid w:val="0098671E"/>
    <w:rsid w:val="009879B4"/>
    <w:rsid w:val="00991C8B"/>
    <w:rsid w:val="0099615E"/>
    <w:rsid w:val="009C7203"/>
    <w:rsid w:val="009D532C"/>
    <w:rsid w:val="009F268D"/>
    <w:rsid w:val="009F2CF4"/>
    <w:rsid w:val="009F6869"/>
    <w:rsid w:val="00A07AB5"/>
    <w:rsid w:val="00A215B4"/>
    <w:rsid w:val="00A24186"/>
    <w:rsid w:val="00A26442"/>
    <w:rsid w:val="00A44386"/>
    <w:rsid w:val="00A531C6"/>
    <w:rsid w:val="00AB24E3"/>
    <w:rsid w:val="00AE51A7"/>
    <w:rsid w:val="00B0011B"/>
    <w:rsid w:val="00B00C34"/>
    <w:rsid w:val="00B05D07"/>
    <w:rsid w:val="00B1416D"/>
    <w:rsid w:val="00B152B7"/>
    <w:rsid w:val="00B87CA3"/>
    <w:rsid w:val="00BA009F"/>
    <w:rsid w:val="00BB210E"/>
    <w:rsid w:val="00BB750D"/>
    <w:rsid w:val="00BC1DB0"/>
    <w:rsid w:val="00BD2961"/>
    <w:rsid w:val="00C1093D"/>
    <w:rsid w:val="00C17A4B"/>
    <w:rsid w:val="00C26D66"/>
    <w:rsid w:val="00C35FF8"/>
    <w:rsid w:val="00C4149A"/>
    <w:rsid w:val="00C43980"/>
    <w:rsid w:val="00C522A1"/>
    <w:rsid w:val="00C57076"/>
    <w:rsid w:val="00C761C4"/>
    <w:rsid w:val="00C851D3"/>
    <w:rsid w:val="00C97B2B"/>
    <w:rsid w:val="00CA0B96"/>
    <w:rsid w:val="00CA2AFE"/>
    <w:rsid w:val="00CA7E52"/>
    <w:rsid w:val="00CB033A"/>
    <w:rsid w:val="00CE050E"/>
    <w:rsid w:val="00CF3063"/>
    <w:rsid w:val="00CF3991"/>
    <w:rsid w:val="00D23890"/>
    <w:rsid w:val="00DA7B9B"/>
    <w:rsid w:val="00DD3C51"/>
    <w:rsid w:val="00DF0FA4"/>
    <w:rsid w:val="00E07B29"/>
    <w:rsid w:val="00E10956"/>
    <w:rsid w:val="00E51228"/>
    <w:rsid w:val="00E93259"/>
    <w:rsid w:val="00EB12A1"/>
    <w:rsid w:val="00EB2A46"/>
    <w:rsid w:val="00EB4B56"/>
    <w:rsid w:val="00EB512F"/>
    <w:rsid w:val="00EC52D3"/>
    <w:rsid w:val="00ED11CC"/>
    <w:rsid w:val="00ED446B"/>
    <w:rsid w:val="00ED683A"/>
    <w:rsid w:val="00EF1FFC"/>
    <w:rsid w:val="00EF3936"/>
    <w:rsid w:val="00EF40C5"/>
    <w:rsid w:val="00F8565B"/>
    <w:rsid w:val="00FA13BE"/>
    <w:rsid w:val="00FE06BA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90"/>
    <w:pPr>
      <w:ind w:left="720"/>
      <w:contextualSpacing/>
    </w:pPr>
  </w:style>
  <w:style w:type="paragraph" w:styleId="NoSpacing">
    <w:name w:val="No Spacing"/>
    <w:uiPriority w:val="1"/>
    <w:qFormat/>
    <w:rsid w:val="00010A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A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4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A03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44"/>
  </w:style>
  <w:style w:type="paragraph" w:styleId="Footer">
    <w:name w:val="footer"/>
    <w:basedOn w:val="Normal"/>
    <w:link w:val="Foot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90"/>
    <w:pPr>
      <w:ind w:left="720"/>
      <w:contextualSpacing/>
    </w:pPr>
  </w:style>
  <w:style w:type="paragraph" w:styleId="NoSpacing">
    <w:name w:val="No Spacing"/>
    <w:uiPriority w:val="1"/>
    <w:qFormat/>
    <w:rsid w:val="00010A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A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4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1A03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44"/>
  </w:style>
  <w:style w:type="paragraph" w:styleId="Footer">
    <w:name w:val="footer"/>
    <w:basedOn w:val="Normal"/>
    <w:link w:val="FooterChar"/>
    <w:uiPriority w:val="99"/>
    <w:unhideWhenUsed/>
    <w:rsid w:val="0065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24" w:space="0" w:color="75A8D3"/>
            <w:right w:val="none" w:sz="0" w:space="0" w:color="auto"/>
          </w:divBdr>
        </w:div>
        <w:div w:id="2216039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chadluek.net/news/edu-health/363794,%20&#3648;&#3586;&#3657;&#3634;&#3606;&#3638;&#3591;&#3586;&#3657;&#3629;&#3617;&#3641;&#3621;&#3648;&#3617;&#3639;&#3656;&#3629;&#3623;&#3633;&#3609;&#3607;&#3637;&#3656;%2026%20&#3585;&#3640;&#3617;&#3616;&#3634;&#3614;&#3633;&#3609;&#3608;&#3660;%202562)&#3648;&#3619;&#3639;&#3656;&#3629;&#359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burd_il</cp:lastModifiedBy>
  <cp:revision>3</cp:revision>
  <cp:lastPrinted>2019-02-27T10:27:00Z</cp:lastPrinted>
  <dcterms:created xsi:type="dcterms:W3CDTF">2019-02-27T10:27:00Z</dcterms:created>
  <dcterms:modified xsi:type="dcterms:W3CDTF">2019-02-27T10:28:00Z</dcterms:modified>
</cp:coreProperties>
</file>