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E81D" w14:textId="0DF05769" w:rsidR="00471985" w:rsidRDefault="00471985" w:rsidP="00471985">
      <w:pPr>
        <w:pStyle w:val="NoSpacing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57607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0A8F3FB" wp14:editId="04F97470">
            <wp:simplePos x="0" y="0"/>
            <wp:positionH relativeFrom="margin">
              <wp:posOffset>2686050</wp:posOffset>
            </wp:positionH>
            <wp:positionV relativeFrom="margin">
              <wp:posOffset>-133350</wp:posOffset>
            </wp:positionV>
            <wp:extent cx="914400" cy="9144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A53CA" w14:textId="77777777" w:rsidR="00471985" w:rsidRDefault="00471985" w:rsidP="00471985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7D43AB11" w14:textId="214FD021" w:rsidR="00471985" w:rsidRDefault="00471985" w:rsidP="00471985">
      <w:pPr>
        <w:pStyle w:val="NoSpacing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8C40A2B" w14:textId="5A064D6A" w:rsidR="00471985" w:rsidRPr="00471985" w:rsidRDefault="00471985" w:rsidP="0047198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71985">
        <w:rPr>
          <w:rFonts w:ascii="Times New Roman" w:hAnsi="Times New Roman" w:cs="Times New Roman"/>
          <w:b/>
          <w:bCs/>
          <w:sz w:val="32"/>
          <w:szCs w:val="32"/>
        </w:rPr>
        <w:t>IL</w:t>
      </w:r>
      <w:r w:rsidR="00D84F40" w:rsidRPr="00471985">
        <w:rPr>
          <w:rFonts w:ascii="Times New Roman" w:hAnsi="Times New Roman" w:cs="Times New Roman"/>
          <w:b/>
          <w:bCs/>
          <w:sz w:val="32"/>
          <w:szCs w:val="32"/>
          <w:cs/>
        </w:rPr>
        <w:t xml:space="preserve"> </w:t>
      </w:r>
      <w:r w:rsidRPr="00471985">
        <w:rPr>
          <w:rFonts w:ascii="Times New Roman" w:hAnsi="Times New Roman" w:cs="Times New Roman"/>
          <w:b/>
          <w:bCs/>
          <w:sz w:val="32"/>
          <w:szCs w:val="32"/>
        </w:rPr>
        <w:t>Form 0</w:t>
      </w:r>
      <w:r w:rsidR="002B08DB" w:rsidRPr="00471985">
        <w:rPr>
          <w:rFonts w:ascii="Times New Roman" w:hAnsi="Times New Roman" w:cs="Times New Roman"/>
          <w:b/>
          <w:bCs/>
          <w:sz w:val="32"/>
          <w:szCs w:val="32"/>
          <w:cs/>
        </w:rPr>
        <w:t>8</w:t>
      </w:r>
      <w:r w:rsidR="00D84F40" w:rsidRPr="00471985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cs/>
        </w:rPr>
        <w:t>:</w:t>
      </w:r>
    </w:p>
    <w:p w14:paraId="19697761" w14:textId="793B3958" w:rsidR="00A13AF7" w:rsidRPr="00471985" w:rsidRDefault="00471985" w:rsidP="00471985">
      <w:pPr>
        <w:pStyle w:val="NoSpacing"/>
        <w:pBdr>
          <w:bottom w:val="thickThinSmallGap" w:sz="24" w:space="1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Thesis Support Scholarship Application Form</w:t>
      </w:r>
    </w:p>
    <w:p w14:paraId="24A5A1D8" w14:textId="4193CC39" w:rsidR="00471985" w:rsidRPr="00471985" w:rsidRDefault="00D84F40" w:rsidP="00471985">
      <w:pPr>
        <w:pStyle w:val="NoSpacing"/>
        <w:pBdr>
          <w:bottom w:val="thickThinSmallGap" w:sz="24" w:space="1" w:color="auto"/>
        </w:pBd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985">
        <w:rPr>
          <w:rFonts w:ascii="Times New Roman" w:hAnsi="Times New Roman" w:cs="Times New Roman"/>
          <w:color w:val="000000" w:themeColor="text1"/>
          <w:sz w:val="28"/>
          <w:szCs w:val="28"/>
        </w:rPr>
        <w:t>Institute for Innovative Learning, Mahidol University</w:t>
      </w:r>
    </w:p>
    <w:p w14:paraId="4B9029DC" w14:textId="77777777" w:rsidR="00471985" w:rsidRDefault="00471985" w:rsidP="00471985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CCDD3B" w14:textId="47FCE2A8" w:rsidR="00474822" w:rsidRPr="00471985" w:rsidRDefault="00C65D12" w:rsidP="00471985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Section 1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cs/>
        </w:rPr>
        <w:t xml:space="preserve">: </w:t>
      </w:r>
      <w:r w:rsidR="00474822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Applicant Information</w:t>
      </w:r>
    </w:p>
    <w:p w14:paraId="6F4FCA8A" w14:textId="77777777" w:rsidR="00474822" w:rsidRPr="00471985" w:rsidRDefault="00474822" w:rsidP="00471985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Name 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cs/>
        </w:rPr>
        <w:t xml:space="preserve">– 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Surname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: </w:t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Student ID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: </w:t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E96EB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</w:p>
    <w:p w14:paraId="631A137B" w14:textId="67FE550F" w:rsidR="00474822" w:rsidRPr="00471985" w:rsidRDefault="00474822" w:rsidP="00471985">
      <w:pPr>
        <w:pStyle w:val="NoSpacing"/>
        <w:tabs>
          <w:tab w:val="left" w:pos="2552"/>
        </w:tabs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Program of Study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: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 w:rsidR="00E96EB5" w:rsidRPr="00471985">
        <w:rPr>
          <w:rFonts w:ascii="Times New Roman" w:eastAsia="Gungsuh" w:hAnsi="Times New Roman" w:cs="Times New Roman"/>
          <w:color w:val="000000" w:themeColor="text1"/>
          <w:sz w:val="24"/>
          <w:szCs w:val="24"/>
        </w:rPr>
        <w:tab/>
      </w:r>
      <w:r w:rsidR="00471985">
        <w:rPr>
          <w:rFonts w:ascii="Times New Roman" w:eastAsia="Gungsuh" w:hAnsi="Times New Roman" w:cs="Times New Roman"/>
          <w:color w:val="000000" w:themeColor="text1"/>
          <w:sz w:val="24"/>
          <w:szCs w:val="24"/>
        </w:rPr>
        <w:t xml:space="preserve"> 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Doctoral degree</w:t>
      </w:r>
    </w:p>
    <w:p w14:paraId="7A6A3F8E" w14:textId="04A92508" w:rsidR="00474822" w:rsidRPr="00471985" w:rsidRDefault="00471985" w:rsidP="00471985">
      <w:pPr>
        <w:pStyle w:val="NoSpacing"/>
        <w:tabs>
          <w:tab w:val="left" w:pos="2552"/>
        </w:tabs>
        <w:spacing w:line="276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Master’s degree</w:t>
      </w:r>
    </w:p>
    <w:p w14:paraId="59151DAD" w14:textId="28780140" w:rsidR="00C65D12" w:rsidRPr="00471985" w:rsidRDefault="00471985" w:rsidP="00471985">
      <w:pPr>
        <w:pStyle w:val="NoSpacing"/>
        <w:tabs>
          <w:tab w:val="left" w:pos="2552"/>
        </w:tabs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474822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Double 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74822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egree</w:t>
      </w:r>
    </w:p>
    <w:p w14:paraId="0613A49A" w14:textId="29A151A5" w:rsidR="00E57607" w:rsidRPr="00471985" w:rsidRDefault="00474822" w:rsidP="00471985">
      <w:pPr>
        <w:pStyle w:val="NoSpacing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Nationality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: </w:t>
      </w:r>
      <w:r w:rsidR="00A91BAB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</w:t>
      </w:r>
      <w:r w:rsidR="00471985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Thai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71985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Foreign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: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</w:p>
    <w:p w14:paraId="0FC09D86" w14:textId="5E1743DE" w:rsidR="00E57607" w:rsidRPr="00471985" w:rsidRDefault="00474822" w:rsidP="00471985">
      <w:pPr>
        <w:pStyle w:val="NoSpacing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cs/>
        </w:rPr>
        <w:t>-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mail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: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Mobile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: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        </w:t>
      </w:r>
      <w:r w:rsidR="008A3A99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</w:p>
    <w:p w14:paraId="05204A0B" w14:textId="7B5E9B26" w:rsidR="00474822" w:rsidRPr="00471985" w:rsidRDefault="00B84DE0" w:rsidP="00471985">
      <w:pPr>
        <w:pStyle w:val="NoSpacing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Major Advisor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: 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471985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</w:p>
    <w:p w14:paraId="42C52D63" w14:textId="77777777" w:rsidR="00474822" w:rsidRPr="00471985" w:rsidRDefault="00B84DE0" w:rsidP="00471985">
      <w:pPr>
        <w:pStyle w:val="NoSpacing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Thesis</w:t>
      </w:r>
      <w:r w:rsidR="00474822" w:rsidRPr="004719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Title</w:t>
      </w:r>
      <w:r w:rsidR="00474822"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:</w:t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 xml:space="preserve"> </w:t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2F15AA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  <w:cs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  <w:r w:rsidR="00B5541E" w:rsidRPr="00471985">
        <w:rPr>
          <w:rFonts w:ascii="Times New Roman" w:hAnsi="Times New Roman" w:cs="Times New Roman"/>
          <w:color w:val="000000" w:themeColor="text1"/>
          <w:sz w:val="24"/>
          <w:szCs w:val="24"/>
          <w:u w:val="dotted"/>
        </w:rPr>
        <w:tab/>
      </w:r>
    </w:p>
    <w:p w14:paraId="556E3738" w14:textId="77777777" w:rsidR="00785DC4" w:rsidRDefault="00B84DE0" w:rsidP="00471985">
      <w:pPr>
        <w:pStyle w:val="NoSpacing"/>
        <w:pBdr>
          <w:bottom w:val="single" w:sz="4" w:space="1" w:color="auto"/>
        </w:pBdr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project is a partial fulfillment of the requirements for the degree of </w:t>
      </w:r>
    </w:p>
    <w:p w14:paraId="53C123CB" w14:textId="77777777" w:rsidR="00785DC4" w:rsidRDefault="00785DC4" w:rsidP="00471985">
      <w:pPr>
        <w:pStyle w:val="NoSpacing"/>
        <w:pBdr>
          <w:bottom w:val="single" w:sz="4" w:space="1" w:color="auto"/>
        </w:pBdr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Master of Science</w:t>
      </w:r>
      <w:r w:rsidR="00B84DE0" w:rsidRPr="00785D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or</w:t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ym w:font="Wingdings 2" w:char="F0A3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Doctor of Philosophy in Science and Technology Education </w:t>
      </w:r>
    </w:p>
    <w:p w14:paraId="216AFAF2" w14:textId="741B3B5C" w:rsidR="00B84DE0" w:rsidRPr="00471985" w:rsidRDefault="00B84DE0" w:rsidP="00471985">
      <w:pPr>
        <w:pStyle w:val="NoSpacing"/>
        <w:pBdr>
          <w:bottom w:val="single" w:sz="4" w:space="1" w:color="auto"/>
        </w:pBdr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(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International Program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)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, Institute for Innovative Learning, Mahidol University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.</w:t>
      </w:r>
    </w:p>
    <w:p w14:paraId="022C98E8" w14:textId="77777777" w:rsidR="00471985" w:rsidRPr="00471985" w:rsidRDefault="00471985" w:rsidP="00471985">
      <w:pPr>
        <w:pStyle w:val="NoSpacing"/>
        <w:pBdr>
          <w:bottom w:val="single" w:sz="4" w:space="1" w:color="auto"/>
        </w:pBdr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CDE785" w14:textId="77777777" w:rsidR="00471985" w:rsidRPr="00471985" w:rsidRDefault="00471985" w:rsidP="00471985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29D06F" w14:textId="6A20C90D" w:rsidR="002F15AA" w:rsidRPr="00471985" w:rsidRDefault="00C65D12" w:rsidP="00471985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Section </w:t>
      </w:r>
      <w:r w:rsidR="00B84DE0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cs/>
        </w:rPr>
        <w:t xml:space="preserve">: </w:t>
      </w:r>
      <w:r w:rsidR="002F15AA" w:rsidRPr="004719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Required Documents</w:t>
      </w:r>
      <w:r w:rsidR="002F15AA" w:rsidRPr="00471985">
        <w:rPr>
          <w:rFonts w:ascii="Times New Roman" w:hAnsi="Times New Roman" w:cs="Times New Roman"/>
          <w:color w:val="000000" w:themeColor="text1"/>
          <w:sz w:val="28"/>
          <w:szCs w:val="28"/>
          <w:cs/>
        </w:rPr>
        <w:t xml:space="preserve"> </w:t>
      </w:r>
      <w:r w:rsidR="002F15AA" w:rsidRPr="00F67EED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(</w:t>
      </w:r>
      <w:r w:rsidR="00972C99" w:rsidRPr="00F67E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</w:t>
      </w:r>
      <w:r w:rsidR="002F15AA" w:rsidRPr="00F67EED">
        <w:rPr>
          <w:rFonts w:ascii="Times New Roman" w:hAnsi="Times New Roman" w:cs="Times New Roman"/>
          <w:color w:val="000000" w:themeColor="text1"/>
          <w:sz w:val="24"/>
          <w:szCs w:val="24"/>
        </w:rPr>
        <w:t>attached to this form</w:t>
      </w:r>
      <w:r w:rsidR="002F15AA" w:rsidRPr="00F67EED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)</w:t>
      </w:r>
    </w:p>
    <w:p w14:paraId="7F2E06D7" w14:textId="5DEB40BF" w:rsidR="002F15AA" w:rsidRPr="00471985" w:rsidRDefault="00C65D12" w:rsidP="00471985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. </w:t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sym w:font="Wingdings 2" w:char="F0A3"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Administrative Order</w:t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: </w:t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Title of Thesis and Thesis Advisory Committee</w:t>
      </w:r>
    </w:p>
    <w:p w14:paraId="23C9621D" w14:textId="4C6DDF1D" w:rsidR="002F15AA" w:rsidRPr="00471985" w:rsidRDefault="00C65D12" w:rsidP="00471985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.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sym w:font="Wingdings 2" w:char="F0A3"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Research Supply Fee Payment Receipt</w:t>
      </w:r>
    </w:p>
    <w:p w14:paraId="19E5E495" w14:textId="5640FA65" w:rsidR="00471985" w:rsidRPr="00471985" w:rsidRDefault="00C65D12" w:rsidP="00471985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.</w:t>
      </w:r>
      <w:r w:rsidR="00E57607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7607" w:rsidRPr="00471985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sym w:font="Wingdings 2" w:char="F0A3"/>
      </w:r>
      <w:r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4DE0" w:rsidRPr="00471985">
        <w:rPr>
          <w:rFonts w:ascii="Times New Roman" w:hAnsi="Times New Roman" w:cs="Times New Roman"/>
          <w:color w:val="000000" w:themeColor="text1"/>
          <w:sz w:val="24"/>
          <w:szCs w:val="24"/>
        </w:rPr>
        <w:t>Grade Report</w:t>
      </w:r>
    </w:p>
    <w:p w14:paraId="2685B78F" w14:textId="77777777" w:rsidR="00471985" w:rsidRDefault="00471985">
      <w:pPr>
        <w:spacing w:after="160" w:line="259" w:lineRule="auto"/>
        <w:rPr>
          <w:rFonts w:cs="Times New Roman"/>
          <w:b/>
          <w:bCs/>
          <w:sz w:val="30"/>
          <w:szCs w:val="38"/>
        </w:rPr>
      </w:pPr>
      <w:r>
        <w:rPr>
          <w:rFonts w:cs="Times New Roman"/>
          <w:b/>
          <w:bCs/>
        </w:rPr>
        <w:br w:type="page"/>
      </w:r>
    </w:p>
    <w:p w14:paraId="12C01506" w14:textId="6DF336AF" w:rsidR="00471985" w:rsidRPr="00471985" w:rsidRDefault="00E57607" w:rsidP="00471985">
      <w:pPr>
        <w:pStyle w:val="NoSpacing"/>
        <w:spacing w:line="276" w:lineRule="auto"/>
        <w:rPr>
          <w:rFonts w:ascii="Times New Roman" w:hAnsi="Times New Roman" w:cs="Times New Roman"/>
          <w:sz w:val="28"/>
          <w:szCs w:val="36"/>
        </w:rPr>
      </w:pPr>
      <w:r w:rsidRPr="00471985">
        <w:rPr>
          <w:rFonts w:ascii="Times New Roman" w:hAnsi="Times New Roman" w:cs="Times New Roman"/>
          <w:b/>
          <w:bCs/>
          <w:sz w:val="28"/>
          <w:szCs w:val="36"/>
        </w:rPr>
        <w:lastRenderedPageBreak/>
        <w:t>Section 3</w:t>
      </w:r>
      <w:r w:rsidRPr="00471985">
        <w:rPr>
          <w:rFonts w:ascii="Times New Roman" w:hAnsi="Times New Roman" w:cs="Times New Roman"/>
          <w:b/>
          <w:bCs/>
          <w:sz w:val="28"/>
          <w:szCs w:val="28"/>
          <w:cs/>
        </w:rPr>
        <w:t>:</w:t>
      </w:r>
      <w:r w:rsidRPr="00471985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471985">
        <w:rPr>
          <w:rFonts w:ascii="Times New Roman" w:hAnsi="Times New Roman" w:cs="Times New Roman"/>
          <w:sz w:val="28"/>
          <w:szCs w:val="36"/>
        </w:rPr>
        <w:t xml:space="preserve">Estimated </w:t>
      </w:r>
      <w:r w:rsidR="000553E3" w:rsidRPr="00471985">
        <w:rPr>
          <w:rFonts w:ascii="Times New Roman" w:hAnsi="Times New Roman" w:cs="Times New Roman"/>
          <w:sz w:val="28"/>
          <w:szCs w:val="36"/>
        </w:rPr>
        <w:t>Budgets</w:t>
      </w:r>
      <w:r w:rsidR="000720BC" w:rsidRPr="00471985">
        <w:rPr>
          <w:rFonts w:ascii="Times New Roman" w:hAnsi="Times New Roman" w:cs="Times New Roman"/>
          <w:sz w:val="28"/>
          <w:szCs w:val="36"/>
        </w:rPr>
        <w:t xml:space="preserve"> </w:t>
      </w:r>
    </w:p>
    <w:p w14:paraId="29C23B22" w14:textId="790F0982" w:rsidR="00E57607" w:rsidRPr="00471985" w:rsidRDefault="00E57607" w:rsidP="00471985">
      <w:pPr>
        <w:pStyle w:val="NoSpacing"/>
        <w:spacing w:line="360" w:lineRule="auto"/>
        <w:rPr>
          <w:rFonts w:ascii="Times New Roman" w:hAnsi="Times New Roman" w:cs="Times New Roman"/>
          <w:sz w:val="24"/>
          <w:szCs w:val="32"/>
        </w:rPr>
      </w:pPr>
    </w:p>
    <w:tbl>
      <w:tblPr>
        <w:tblStyle w:val="TableGrid"/>
        <w:tblW w:w="10699" w:type="dxa"/>
        <w:tblInd w:w="-714" w:type="dxa"/>
        <w:tblLook w:val="04A0" w:firstRow="1" w:lastRow="0" w:firstColumn="1" w:lastColumn="0" w:noHBand="0" w:noVBand="1"/>
      </w:tblPr>
      <w:tblGrid>
        <w:gridCol w:w="1969"/>
        <w:gridCol w:w="4410"/>
        <w:gridCol w:w="1890"/>
        <w:gridCol w:w="2430"/>
      </w:tblGrid>
      <w:tr w:rsidR="00471985" w:rsidRPr="00471985" w14:paraId="3E474A4E" w14:textId="77777777" w:rsidTr="00785DC4">
        <w:trPr>
          <w:trHeight w:val="608"/>
        </w:trPr>
        <w:tc>
          <w:tcPr>
            <w:tcW w:w="1969" w:type="dxa"/>
            <w:vMerge w:val="restart"/>
            <w:vAlign w:val="center"/>
          </w:tcPr>
          <w:p w14:paraId="5FC5218B" w14:textId="50A40A92" w:rsidR="000553E3" w:rsidRPr="00EA0C6E" w:rsidRDefault="00E57607" w:rsidP="00471985">
            <w:pPr>
              <w:pStyle w:val="NoSpacing"/>
              <w:keepNext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EA0C6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รายการ/กิจกรรม</w:t>
            </w:r>
            <w:r w:rsidR="000553E3" w:rsidRPr="00EA0C6E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 xml:space="preserve"> </w:t>
            </w:r>
            <w:r w:rsidR="000553E3" w:rsidRPr="00EA0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(Item/Activity)</w:t>
            </w:r>
          </w:p>
        </w:tc>
        <w:tc>
          <w:tcPr>
            <w:tcW w:w="6300" w:type="dxa"/>
            <w:gridSpan w:val="2"/>
            <w:vAlign w:val="center"/>
          </w:tcPr>
          <w:p w14:paraId="28A4CCFB" w14:textId="04626769" w:rsidR="000553E3" w:rsidRPr="00EA0C6E" w:rsidRDefault="00E57607" w:rsidP="00471985">
            <w:pPr>
              <w:pStyle w:val="NoSpacing"/>
              <w:keepNext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943F42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งบประมาณที่เสนอขอ</w:t>
            </w:r>
            <w:r w:rsidR="000553E3" w:rsidRPr="00943F4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="000553E3" w:rsidRPr="00943F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(Proposed budgets)</w:t>
            </w:r>
          </w:p>
        </w:tc>
        <w:tc>
          <w:tcPr>
            <w:tcW w:w="2430" w:type="dxa"/>
            <w:vMerge w:val="restart"/>
            <w:vAlign w:val="center"/>
          </w:tcPr>
          <w:p w14:paraId="555879D9" w14:textId="17DD8EDF" w:rsidR="00E57607" w:rsidRPr="00EA0C6E" w:rsidRDefault="00E57607" w:rsidP="00785DC4">
            <w:pPr>
              <w:pStyle w:val="NoSpacing"/>
              <w:keepNext/>
              <w:spacing w:line="340" w:lineRule="exac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EA0C6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งบประมาณที่ควรได้รับการจัดสรร</w:t>
            </w:r>
            <w:r w:rsidR="000553E3" w:rsidRPr="00EA0C6E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szCs w:val="28"/>
                <w:cs/>
              </w:rPr>
              <w:t>โดยคณะกรรมการบริหารหลักสูตร</w:t>
            </w:r>
            <w:r w:rsidR="000553E3" w:rsidRPr="00EA0C6E">
              <w:rPr>
                <w:rFonts w:ascii="TH Sarabun New" w:hAnsi="TH Sarabun New" w:cs="TH Sarabun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553E3" w:rsidRPr="00EA0C6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(Approved budgets by the program committee)</w:t>
            </w:r>
          </w:p>
        </w:tc>
      </w:tr>
      <w:tr w:rsidR="00471985" w:rsidRPr="00471985" w14:paraId="17D00FF0" w14:textId="77777777" w:rsidTr="00785DC4">
        <w:trPr>
          <w:trHeight w:val="1211"/>
        </w:trPr>
        <w:tc>
          <w:tcPr>
            <w:tcW w:w="1969" w:type="dxa"/>
            <w:vMerge/>
            <w:vAlign w:val="center"/>
          </w:tcPr>
          <w:p w14:paraId="4FFA6F52" w14:textId="77777777" w:rsidR="00E57607" w:rsidRPr="00471985" w:rsidRDefault="00E57607" w:rsidP="00471985">
            <w:pPr>
              <w:pStyle w:val="NoSpacing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  <w:tc>
          <w:tcPr>
            <w:tcW w:w="4410" w:type="dxa"/>
            <w:vAlign w:val="center"/>
          </w:tcPr>
          <w:p w14:paraId="558D8696" w14:textId="57E13614" w:rsidR="000553E3" w:rsidRPr="00471985" w:rsidRDefault="00E57607" w:rsidP="0047198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ต่อหน่วย</w:t>
            </w:r>
            <w:r w:rsidR="000553E3"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553E3" w:rsidRPr="00785D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(Per unit)</w:t>
            </w:r>
          </w:p>
        </w:tc>
        <w:tc>
          <w:tcPr>
            <w:tcW w:w="1890" w:type="dxa"/>
            <w:vAlign w:val="center"/>
          </w:tcPr>
          <w:p w14:paraId="3171149D" w14:textId="774B7346" w:rsidR="000553E3" w:rsidRPr="00471985" w:rsidRDefault="00E57607" w:rsidP="0047198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EA0C6E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  <w:r w:rsidR="000553E3"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553E3" w:rsidRPr="00785DC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(Total)</w:t>
            </w:r>
          </w:p>
        </w:tc>
        <w:tc>
          <w:tcPr>
            <w:tcW w:w="2430" w:type="dxa"/>
            <w:vMerge/>
          </w:tcPr>
          <w:p w14:paraId="5A30A8FE" w14:textId="77777777" w:rsidR="00E57607" w:rsidRPr="00471985" w:rsidRDefault="00E57607" w:rsidP="00783721">
            <w:pPr>
              <w:pStyle w:val="NoSpacing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EA0C6E" w:rsidRPr="00471985" w14:paraId="332CFA8D" w14:textId="77777777" w:rsidTr="00943F42">
        <w:trPr>
          <w:trHeight w:val="2858"/>
        </w:trPr>
        <w:tc>
          <w:tcPr>
            <w:tcW w:w="1969" w:type="dxa"/>
            <w:vMerge w:val="restart"/>
            <w:vAlign w:val="center"/>
          </w:tcPr>
          <w:p w14:paraId="33F4AF21" w14:textId="1D7CF875" w:rsidR="00EA0C6E" w:rsidRPr="00471985" w:rsidRDefault="00EA0C6E" w:rsidP="005F73BD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หมวดค่าตอบแทน</w:t>
            </w:r>
            <w:r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785DC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(Compensation)</w:t>
            </w:r>
          </w:p>
        </w:tc>
        <w:tc>
          <w:tcPr>
            <w:tcW w:w="4410" w:type="dxa"/>
            <w:tcBorders>
              <w:bottom w:val="nil"/>
            </w:tcBorders>
          </w:tcPr>
          <w:p w14:paraId="6A3B6607" w14:textId="6F7F760C" w:rsidR="00EA0C6E" w:rsidRPr="00737901" w:rsidRDefault="00EA0C6E" w:rsidP="00785DC4">
            <w:pPr>
              <w:pStyle w:val="NoSpacing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741D90B2" w14:textId="22FD4B38" w:rsidR="00EA0C6E" w:rsidRPr="00737901" w:rsidRDefault="00EA0C6E" w:rsidP="00785DC4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Compensation for 3 experts validating the content</w:t>
            </w:r>
          </w:p>
          <w:p w14:paraId="03E99413" w14:textId="628F99F7" w:rsidR="007C227F" w:rsidRPr="00737901" w:rsidRDefault="00EA0C6E" w:rsidP="00A7499A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(5 days × 500 THB × 3 Experts)</w:t>
            </w:r>
          </w:p>
          <w:p w14:paraId="39598100" w14:textId="7932D85C" w:rsidR="00EA0C6E" w:rsidRPr="00737901" w:rsidRDefault="00EA0C6E" w:rsidP="00785DC4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 Compensation for software development by programmer </w:t>
            </w:r>
          </w:p>
          <w:p w14:paraId="2AAE2B0C" w14:textId="77777777" w:rsidR="00A7499A" w:rsidRPr="00737901" w:rsidRDefault="00EA0C6E" w:rsidP="00A7499A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(10 days × 1,000 THB)</w:t>
            </w:r>
          </w:p>
          <w:p w14:paraId="4CEF4EDE" w14:textId="77F280ED" w:rsidR="00EA0C6E" w:rsidRPr="00737901" w:rsidRDefault="00A7499A" w:rsidP="00943F42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Compensation for research assistants during data collection (2 persons× 2 days × 500 THB)</w:t>
            </w:r>
          </w:p>
        </w:tc>
        <w:tc>
          <w:tcPr>
            <w:tcW w:w="1890" w:type="dxa"/>
            <w:tcBorders>
              <w:bottom w:val="nil"/>
            </w:tcBorders>
          </w:tcPr>
          <w:p w14:paraId="0E509750" w14:textId="77777777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52BCE7D8" w14:textId="77777777" w:rsidR="00EA0C6E" w:rsidRPr="00737901" w:rsidRDefault="00EA0C6E" w:rsidP="007C227F">
            <w:pPr>
              <w:pStyle w:val="NoSpacing"/>
              <w:ind w:right="440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  <w:p w14:paraId="2D728722" w14:textId="7D137F94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7</w:t>
            </w:r>
            <w:r w:rsidRPr="00737901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,5</w:t>
            </w: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00 THB</w:t>
            </w:r>
          </w:p>
          <w:p w14:paraId="0768F206" w14:textId="77777777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</w:p>
          <w:p w14:paraId="4F6F0399" w14:textId="77777777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</w:p>
          <w:p w14:paraId="56BBEA45" w14:textId="77777777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</w:p>
          <w:p w14:paraId="0C871BBB" w14:textId="5CDEA1E1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10,000</w:t>
            </w:r>
            <w:r w:rsidRPr="00737901">
              <w:rPr>
                <w:rFonts w:ascii="Times New Roman" w:hAnsi="Times New Roman" w:cstheme="minorBidi" w:hint="cs"/>
                <w:i/>
                <w:iCs/>
                <w:color w:val="FF0000"/>
                <w:sz w:val="22"/>
                <w:szCs w:val="22"/>
                <w:cs/>
              </w:rPr>
              <w:t xml:space="preserve"> </w:t>
            </w:r>
            <w:r w:rsidRPr="00737901"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  <w:t>THB</w:t>
            </w:r>
          </w:p>
          <w:p w14:paraId="4AE9B930" w14:textId="77777777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</w:p>
          <w:p w14:paraId="13B1783D" w14:textId="54273173" w:rsidR="00EA0C6E" w:rsidRPr="00737901" w:rsidRDefault="00A7499A" w:rsidP="00943F42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2,000</w:t>
            </w:r>
            <w:r w:rsidRPr="00737901">
              <w:rPr>
                <w:rFonts w:ascii="Times New Roman" w:hAnsi="Times New Roman" w:cstheme="minorBidi" w:hint="cs"/>
                <w:i/>
                <w:iCs/>
                <w:color w:val="FF0000"/>
                <w:sz w:val="22"/>
                <w:szCs w:val="22"/>
                <w:cs/>
              </w:rPr>
              <w:t xml:space="preserve"> </w:t>
            </w:r>
            <w:r w:rsidRPr="00737901"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  <w:t>THB</w:t>
            </w:r>
          </w:p>
        </w:tc>
        <w:tc>
          <w:tcPr>
            <w:tcW w:w="2430" w:type="dxa"/>
            <w:vMerge w:val="restart"/>
          </w:tcPr>
          <w:p w14:paraId="1A5E6A9E" w14:textId="77777777" w:rsidR="00EA0C6E" w:rsidRPr="00785DC4" w:rsidRDefault="00EA0C6E" w:rsidP="00783721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EA0C6E" w:rsidRPr="00471985" w14:paraId="72D7C365" w14:textId="77777777" w:rsidTr="00943F42">
        <w:trPr>
          <w:trHeight w:val="70"/>
        </w:trPr>
        <w:tc>
          <w:tcPr>
            <w:tcW w:w="1969" w:type="dxa"/>
            <w:vMerge/>
            <w:vAlign w:val="center"/>
          </w:tcPr>
          <w:p w14:paraId="1F85F2EB" w14:textId="77777777" w:rsidR="00EA0C6E" w:rsidRPr="00471985" w:rsidRDefault="00EA0C6E" w:rsidP="005F73BD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bookmarkStart w:id="0" w:name="_Hlk187844229"/>
          </w:p>
        </w:tc>
        <w:tc>
          <w:tcPr>
            <w:tcW w:w="4410" w:type="dxa"/>
            <w:tcBorders>
              <w:top w:val="nil"/>
            </w:tcBorders>
            <w:vAlign w:val="center"/>
          </w:tcPr>
          <w:p w14:paraId="70C4E960" w14:textId="436BCEB4" w:rsidR="00EA0C6E" w:rsidRPr="00737901" w:rsidRDefault="00EA0C6E" w:rsidP="007C227F">
            <w:pPr>
              <w:jc w:val="right"/>
              <w:rPr>
                <w:i/>
                <w:iCs/>
                <w:color w:val="FF0000"/>
                <w:sz w:val="22"/>
                <w:szCs w:val="24"/>
              </w:rPr>
            </w:pPr>
            <w:r w:rsidRPr="00737901">
              <w:rPr>
                <w:i/>
                <w:iCs/>
                <w:color w:val="FF0000"/>
                <w:sz w:val="22"/>
                <w:szCs w:val="24"/>
              </w:rPr>
              <w:t>Subtotal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4D39F711" w14:textId="7DB99C88" w:rsidR="00EA0C6E" w:rsidRPr="00737901" w:rsidRDefault="00EA0C6E" w:rsidP="007C227F">
            <w:pPr>
              <w:jc w:val="right"/>
              <w:rPr>
                <w:i/>
                <w:iCs/>
                <w:color w:val="FF0000"/>
                <w:sz w:val="22"/>
                <w:szCs w:val="24"/>
              </w:rPr>
            </w:pPr>
            <w:r w:rsidRPr="00737901">
              <w:rPr>
                <w:i/>
                <w:iCs/>
                <w:color w:val="FF0000"/>
                <w:sz w:val="22"/>
                <w:szCs w:val="24"/>
              </w:rPr>
              <w:t>1</w:t>
            </w:r>
            <w:r w:rsidR="00A7499A" w:rsidRPr="00737901">
              <w:rPr>
                <w:i/>
                <w:iCs/>
                <w:color w:val="FF0000"/>
                <w:sz w:val="22"/>
                <w:szCs w:val="24"/>
              </w:rPr>
              <w:t>9</w:t>
            </w:r>
            <w:r w:rsidRPr="00737901">
              <w:rPr>
                <w:i/>
                <w:iCs/>
                <w:color w:val="FF0000"/>
                <w:sz w:val="22"/>
                <w:szCs w:val="24"/>
              </w:rPr>
              <w:t>,500</w:t>
            </w:r>
            <w:r w:rsidRPr="00737901">
              <w:rPr>
                <w:rFonts w:hint="cs"/>
                <w:i/>
                <w:iCs/>
                <w:color w:val="FF0000"/>
                <w:sz w:val="22"/>
                <w:szCs w:val="24"/>
                <w:cs/>
              </w:rPr>
              <w:t xml:space="preserve"> </w:t>
            </w:r>
            <w:r w:rsidRPr="00737901">
              <w:rPr>
                <w:i/>
                <w:iCs/>
                <w:color w:val="FF0000"/>
                <w:sz w:val="22"/>
                <w:szCs w:val="24"/>
              </w:rPr>
              <w:t>THB</w:t>
            </w:r>
          </w:p>
        </w:tc>
        <w:tc>
          <w:tcPr>
            <w:tcW w:w="2430" w:type="dxa"/>
            <w:vMerge/>
          </w:tcPr>
          <w:p w14:paraId="43C8364B" w14:textId="77777777" w:rsidR="00EA0C6E" w:rsidRPr="00785DC4" w:rsidRDefault="00EA0C6E" w:rsidP="00783721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bookmarkEnd w:id="0"/>
      <w:tr w:rsidR="00EA0C6E" w:rsidRPr="00471985" w14:paraId="6F8B40DF" w14:textId="77777777" w:rsidTr="00A7499A">
        <w:trPr>
          <w:trHeight w:val="2300"/>
        </w:trPr>
        <w:tc>
          <w:tcPr>
            <w:tcW w:w="1969" w:type="dxa"/>
            <w:vMerge w:val="restart"/>
            <w:vAlign w:val="center"/>
          </w:tcPr>
          <w:p w14:paraId="55FBEA0A" w14:textId="6C8CA637" w:rsidR="00EA0C6E" w:rsidRDefault="00EA0C6E" w:rsidP="005F73BD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หมวดค่าใช้สอย</w:t>
            </w:r>
          </w:p>
          <w:p w14:paraId="6B9CC432" w14:textId="6AD17D7F" w:rsidR="00EA0C6E" w:rsidRPr="00785DC4" w:rsidRDefault="00EA0C6E" w:rsidP="005F73BD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5DC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(Miscellaneous Expenses)</w:t>
            </w:r>
          </w:p>
        </w:tc>
        <w:tc>
          <w:tcPr>
            <w:tcW w:w="4410" w:type="dxa"/>
            <w:tcBorders>
              <w:bottom w:val="nil"/>
            </w:tcBorders>
          </w:tcPr>
          <w:p w14:paraId="4E284E3E" w14:textId="0EDE1AC2" w:rsidR="007C227F" w:rsidRPr="00737901" w:rsidRDefault="007C227F" w:rsidP="007C227F">
            <w:pPr>
              <w:pStyle w:val="NoSpacing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063C6C1F" w14:textId="3992892F" w:rsidR="007C227F" w:rsidRPr="00737901" w:rsidRDefault="007C227F" w:rsidP="007C227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Costs for photocopying forms used for data collection, including photocopying questionnaires, and research tools.</w:t>
            </w:r>
          </w:p>
          <w:p w14:paraId="21DEC6BD" w14:textId="06E6CD23" w:rsidR="00EA0C6E" w:rsidRPr="00737901" w:rsidRDefault="007C227F" w:rsidP="007C227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Costs for posters for research advertisement printing</w:t>
            </w:r>
            <w:r w:rsidR="00A7499A"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/recruiting</w:t>
            </w:r>
          </w:p>
          <w:p w14:paraId="781FAA0C" w14:textId="463F16A4" w:rsidR="007C227F" w:rsidRPr="00737901" w:rsidRDefault="00A7499A" w:rsidP="00A7499A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(1,000 THB/poster × 2)</w:t>
            </w:r>
          </w:p>
        </w:tc>
        <w:tc>
          <w:tcPr>
            <w:tcW w:w="1890" w:type="dxa"/>
            <w:tcBorders>
              <w:bottom w:val="nil"/>
            </w:tcBorders>
          </w:tcPr>
          <w:p w14:paraId="3B835CF9" w14:textId="77777777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5AE3E320" w14:textId="7F7447AD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</w:t>
            </w:r>
            <w:r w:rsidRPr="00737901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,5</w:t>
            </w: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00 THB</w:t>
            </w:r>
          </w:p>
          <w:p w14:paraId="56D22015" w14:textId="77777777" w:rsidR="007C227F" w:rsidRPr="00737901" w:rsidRDefault="007C227F" w:rsidP="007C227F">
            <w:pPr>
              <w:pStyle w:val="NoSpacing"/>
              <w:ind w:right="110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</w:p>
          <w:p w14:paraId="46340C9C" w14:textId="77777777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  <w:p w14:paraId="54ED104D" w14:textId="77777777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  <w:p w14:paraId="3358537F" w14:textId="77777777" w:rsidR="007C227F" w:rsidRPr="00737901" w:rsidRDefault="007C227F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  <w:p w14:paraId="5625B9C4" w14:textId="5BD06298" w:rsidR="007C227F" w:rsidRPr="00737901" w:rsidRDefault="00A7499A" w:rsidP="007C227F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</w:t>
            </w:r>
            <w:r w:rsidR="007C227F"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,000</w:t>
            </w:r>
            <w:r w:rsidR="007C227F" w:rsidRPr="00737901">
              <w:rPr>
                <w:rFonts w:ascii="Times New Roman" w:hAnsi="Times New Roman" w:cstheme="minorBidi" w:hint="cs"/>
                <w:i/>
                <w:iCs/>
                <w:color w:val="FF0000"/>
                <w:sz w:val="22"/>
                <w:szCs w:val="22"/>
                <w:cs/>
              </w:rPr>
              <w:t xml:space="preserve"> </w:t>
            </w:r>
            <w:r w:rsidR="007C227F" w:rsidRPr="00737901"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  <w:t>THB</w:t>
            </w:r>
          </w:p>
          <w:p w14:paraId="71CB802C" w14:textId="77777777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2430" w:type="dxa"/>
            <w:vMerge w:val="restart"/>
          </w:tcPr>
          <w:p w14:paraId="270114E4" w14:textId="77777777" w:rsidR="00EA0C6E" w:rsidRPr="00785DC4" w:rsidRDefault="00EA0C6E" w:rsidP="00783721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EA0C6E" w:rsidRPr="00471985" w14:paraId="1601073E" w14:textId="77777777" w:rsidTr="007C227F">
        <w:trPr>
          <w:trHeight w:val="320"/>
        </w:trPr>
        <w:tc>
          <w:tcPr>
            <w:tcW w:w="1969" w:type="dxa"/>
            <w:vMerge/>
            <w:vAlign w:val="center"/>
          </w:tcPr>
          <w:p w14:paraId="32B515CB" w14:textId="77777777" w:rsidR="00EA0C6E" w:rsidRPr="00471985" w:rsidRDefault="00EA0C6E" w:rsidP="00EA0C6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410" w:type="dxa"/>
            <w:tcBorders>
              <w:top w:val="nil"/>
            </w:tcBorders>
            <w:vAlign w:val="center"/>
          </w:tcPr>
          <w:p w14:paraId="6811DEB7" w14:textId="3A90823D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Subtotal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109A07BF" w14:textId="1C6CFECD" w:rsidR="00EA0C6E" w:rsidRPr="00737901" w:rsidRDefault="00A7499A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4</w:t>
            </w:r>
            <w:r w:rsidR="00EA0C6E"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,500 THB</w:t>
            </w:r>
          </w:p>
        </w:tc>
        <w:tc>
          <w:tcPr>
            <w:tcW w:w="2430" w:type="dxa"/>
            <w:vMerge/>
          </w:tcPr>
          <w:p w14:paraId="0027E822" w14:textId="77777777" w:rsidR="00EA0C6E" w:rsidRPr="00785DC4" w:rsidRDefault="00EA0C6E" w:rsidP="00EA0C6E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A7499A" w:rsidRPr="00471985" w14:paraId="4EDA7BD5" w14:textId="77777777" w:rsidTr="00EA0C6E">
        <w:trPr>
          <w:trHeight w:val="2325"/>
        </w:trPr>
        <w:tc>
          <w:tcPr>
            <w:tcW w:w="1969" w:type="dxa"/>
            <w:vMerge w:val="restart"/>
            <w:vAlign w:val="center"/>
          </w:tcPr>
          <w:p w14:paraId="4B54EA67" w14:textId="089B1431" w:rsidR="00A7499A" w:rsidRPr="00785DC4" w:rsidRDefault="00A7499A" w:rsidP="00A7499A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471985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 xml:space="preserve">หมวดค่าวัสดุ </w:t>
            </w:r>
            <w:r w:rsidRPr="00785DC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(Materials)</w:t>
            </w:r>
          </w:p>
          <w:p w14:paraId="00D0D5A9" w14:textId="29E2EE38" w:rsidR="00A7499A" w:rsidRPr="00471985" w:rsidRDefault="00A7499A" w:rsidP="00A7499A">
            <w:pPr>
              <w:pStyle w:val="NoSpacing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 New" w:hAnsi="TH Sarabun New" w:cs="TH Sarabun New" w:hint="cs"/>
                <w:color w:val="000000" w:themeColor="text1"/>
                <w:sz w:val="24"/>
                <w:szCs w:val="24"/>
                <w:cs/>
              </w:rPr>
              <w:t>โปรดระ</w:t>
            </w:r>
            <w:r w:rsidRPr="005F73BD"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  <w:t>บุจำนวนและรายละเอียด</w:t>
            </w:r>
            <w:r w:rsidRPr="005F73BD"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  <w:t xml:space="preserve"> </w:t>
            </w:r>
            <w:r w:rsidRPr="00785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Please specify the amounts and details)</w:t>
            </w:r>
          </w:p>
        </w:tc>
        <w:tc>
          <w:tcPr>
            <w:tcW w:w="4410" w:type="dxa"/>
            <w:tcBorders>
              <w:bottom w:val="nil"/>
            </w:tcBorders>
          </w:tcPr>
          <w:p w14:paraId="2B23ECA6" w14:textId="77777777" w:rsidR="00A7499A" w:rsidRPr="00737901" w:rsidRDefault="00A7499A" w:rsidP="00A7499A">
            <w:pPr>
              <w:pStyle w:val="NoSpacing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1C3A5ADF" w14:textId="6608CE25" w:rsidR="00A7499A" w:rsidRPr="00737901" w:rsidRDefault="00A7499A" w:rsidP="00A7499A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Materials (please specify)</w:t>
            </w:r>
          </w:p>
          <w:p w14:paraId="028616AB" w14:textId="14CB2B6B" w:rsidR="00A7499A" w:rsidRPr="00737901" w:rsidRDefault="00A7499A" w:rsidP="00A7499A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Refreshments for participants (20 baht × 50 persons × 2 days)</w:t>
            </w:r>
          </w:p>
          <w:p w14:paraId="66A16997" w14:textId="55650994" w:rsidR="00A7499A" w:rsidRPr="00737901" w:rsidRDefault="00A7499A" w:rsidP="00A7499A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1890" w:type="dxa"/>
            <w:tcBorders>
              <w:bottom w:val="nil"/>
            </w:tcBorders>
          </w:tcPr>
          <w:p w14:paraId="7B9B6883" w14:textId="77777777" w:rsidR="00A7499A" w:rsidRPr="00737901" w:rsidRDefault="00A7499A" w:rsidP="00A7499A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 xml:space="preserve">[For example] </w:t>
            </w:r>
          </w:p>
          <w:p w14:paraId="6F90DB7C" w14:textId="0FD21061" w:rsidR="00A7499A" w:rsidRPr="00737901" w:rsidRDefault="00A7499A" w:rsidP="00A7499A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20</w:t>
            </w:r>
            <w:r w:rsidRPr="00737901">
              <w:rPr>
                <w:rFonts w:ascii="Times New Roman" w:hAnsi="Times New Roman"/>
                <w:i/>
                <w:iCs/>
                <w:color w:val="FF0000"/>
                <w:sz w:val="22"/>
                <w:szCs w:val="22"/>
              </w:rPr>
              <w:t>,0</w:t>
            </w: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00 THB</w:t>
            </w:r>
          </w:p>
          <w:p w14:paraId="23411710" w14:textId="1F0C9EA3" w:rsidR="00A7499A" w:rsidRPr="00737901" w:rsidRDefault="00A7499A" w:rsidP="00A7499A">
            <w:pPr>
              <w:pStyle w:val="NoSpacing"/>
              <w:jc w:val="right"/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2,000</w:t>
            </w:r>
            <w:r w:rsidRPr="00737901">
              <w:rPr>
                <w:rFonts w:ascii="Times New Roman" w:hAnsi="Times New Roman" w:cstheme="minorBidi" w:hint="cs"/>
                <w:i/>
                <w:iCs/>
                <w:color w:val="FF0000"/>
                <w:sz w:val="22"/>
                <w:szCs w:val="22"/>
                <w:cs/>
              </w:rPr>
              <w:t xml:space="preserve"> </w:t>
            </w:r>
            <w:r w:rsidRPr="00737901">
              <w:rPr>
                <w:rFonts w:ascii="Times New Roman" w:hAnsi="Times New Roman" w:cstheme="minorBidi"/>
                <w:i/>
                <w:iCs/>
                <w:color w:val="FF0000"/>
                <w:sz w:val="22"/>
                <w:szCs w:val="22"/>
              </w:rPr>
              <w:t>THB</w:t>
            </w:r>
          </w:p>
          <w:p w14:paraId="595CC4B6" w14:textId="77777777" w:rsidR="00A7499A" w:rsidRPr="00737901" w:rsidRDefault="00A7499A" w:rsidP="00A7499A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2430" w:type="dxa"/>
            <w:vMerge w:val="restart"/>
          </w:tcPr>
          <w:p w14:paraId="56F34CE9" w14:textId="77777777" w:rsidR="00A7499A" w:rsidRPr="00785DC4" w:rsidRDefault="00A7499A" w:rsidP="00A7499A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EA0C6E" w:rsidRPr="00471985" w14:paraId="72380B21" w14:textId="77777777" w:rsidTr="007C227F">
        <w:trPr>
          <w:trHeight w:val="428"/>
        </w:trPr>
        <w:tc>
          <w:tcPr>
            <w:tcW w:w="1969" w:type="dxa"/>
            <w:vMerge/>
            <w:vAlign w:val="center"/>
          </w:tcPr>
          <w:p w14:paraId="0AA6A459" w14:textId="77777777" w:rsidR="00EA0C6E" w:rsidRPr="00471985" w:rsidRDefault="00EA0C6E" w:rsidP="00EA0C6E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410" w:type="dxa"/>
            <w:tcBorders>
              <w:top w:val="nil"/>
            </w:tcBorders>
            <w:vAlign w:val="center"/>
          </w:tcPr>
          <w:p w14:paraId="35FBB077" w14:textId="2D816A7B" w:rsidR="00EA0C6E" w:rsidRPr="00737901" w:rsidRDefault="00EA0C6E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Subtotal</w:t>
            </w:r>
          </w:p>
        </w:tc>
        <w:tc>
          <w:tcPr>
            <w:tcW w:w="1890" w:type="dxa"/>
            <w:tcBorders>
              <w:top w:val="nil"/>
            </w:tcBorders>
            <w:vAlign w:val="center"/>
          </w:tcPr>
          <w:p w14:paraId="13AD9FAC" w14:textId="7A0DFAD2" w:rsidR="00EA0C6E" w:rsidRPr="00737901" w:rsidRDefault="00A7499A" w:rsidP="007C227F">
            <w:pPr>
              <w:pStyle w:val="NoSpacing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22</w:t>
            </w:r>
            <w:r w:rsidR="00EA0C6E"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,</w:t>
            </w:r>
            <w:r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0</w:t>
            </w:r>
            <w:r w:rsidR="00EA0C6E" w:rsidRPr="00737901">
              <w:rPr>
                <w:rFonts w:ascii="Times New Roman" w:hAnsi="Times New Roman" w:cs="Times New Roman"/>
                <w:i/>
                <w:iCs/>
                <w:color w:val="FF0000"/>
                <w:sz w:val="22"/>
                <w:szCs w:val="22"/>
              </w:rPr>
              <w:t>00 THB</w:t>
            </w:r>
          </w:p>
        </w:tc>
        <w:tc>
          <w:tcPr>
            <w:tcW w:w="2430" w:type="dxa"/>
            <w:vMerge/>
          </w:tcPr>
          <w:p w14:paraId="06D3462E" w14:textId="77777777" w:rsidR="00EA0C6E" w:rsidRPr="00785DC4" w:rsidRDefault="00EA0C6E" w:rsidP="00EA0C6E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EA0C6E" w:rsidRPr="00471985" w14:paraId="44D05C73" w14:textId="77777777" w:rsidTr="00A7499A">
        <w:trPr>
          <w:trHeight w:val="491"/>
        </w:trPr>
        <w:tc>
          <w:tcPr>
            <w:tcW w:w="637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C3EA5CA" w14:textId="65BFDD9C" w:rsidR="00EA0C6E" w:rsidRPr="00737901" w:rsidRDefault="007C227F" w:rsidP="00EA0C6E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2"/>
                <w:szCs w:val="22"/>
              </w:rPr>
              <w:t>Overall Amount</w:t>
            </w:r>
          </w:p>
        </w:tc>
        <w:tc>
          <w:tcPr>
            <w:tcW w:w="1890" w:type="dxa"/>
            <w:tcBorders>
              <w:bottom w:val="single" w:sz="4" w:space="0" w:color="000000" w:themeColor="text1"/>
            </w:tcBorders>
            <w:vAlign w:val="center"/>
          </w:tcPr>
          <w:p w14:paraId="5A6AE31D" w14:textId="74A4783F" w:rsidR="00EA0C6E" w:rsidRPr="00737901" w:rsidRDefault="00A7499A" w:rsidP="007C227F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737901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2"/>
                <w:szCs w:val="22"/>
              </w:rPr>
              <w:t>46,000 THB</w:t>
            </w:r>
          </w:p>
        </w:tc>
        <w:tc>
          <w:tcPr>
            <w:tcW w:w="2430" w:type="dxa"/>
            <w:tcBorders>
              <w:bottom w:val="single" w:sz="4" w:space="0" w:color="000000" w:themeColor="text1"/>
            </w:tcBorders>
          </w:tcPr>
          <w:p w14:paraId="5197BA3B" w14:textId="77777777" w:rsidR="00EA0C6E" w:rsidRPr="00785DC4" w:rsidRDefault="00EA0C6E" w:rsidP="00783721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A7499A" w:rsidRPr="00471985" w14:paraId="7F1E4B21" w14:textId="77777777" w:rsidTr="00943F42">
        <w:trPr>
          <w:trHeight w:val="896"/>
        </w:trPr>
        <w:tc>
          <w:tcPr>
            <w:tcW w:w="10699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699A365" w14:textId="2C59E7C2" w:rsidR="00A7499A" w:rsidRPr="00943F42" w:rsidRDefault="00A7499A" w:rsidP="00A7499A">
            <w:pPr>
              <w:pStyle w:val="NoSpacing"/>
              <w:rPr>
                <w:rFonts w:ascii="Times New Roman" w:hAnsi="Times New Roman" w:cs="Times New Roman"/>
                <w:sz w:val="20"/>
                <w:szCs w:val="24"/>
              </w:rPr>
            </w:pPr>
            <w:r w:rsidRPr="00737901"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  <w:t>Remark:</w:t>
            </w:r>
            <w:r w:rsidR="00943F42" w:rsidRPr="00737901">
              <w:rPr>
                <w:rFonts w:ascii="Times New Roman" w:hAnsi="Times New Roman" w:cs="Times New Roman"/>
                <w:sz w:val="22"/>
                <w:szCs w:val="28"/>
              </w:rPr>
              <w:t xml:space="preserve"> You may propose an estimated budget as needed; however, the disbursement shall </w:t>
            </w:r>
            <w:r w:rsidR="00943F42" w:rsidRPr="00737901">
              <w:rPr>
                <w:rFonts w:ascii="Times New Roman" w:hAnsi="Times New Roman" w:cs="Times New Roman"/>
                <w:sz w:val="22"/>
                <w:szCs w:val="28"/>
                <w:u w:val="single"/>
              </w:rPr>
              <w:t>not exceed</w:t>
            </w:r>
            <w:r w:rsidR="00943F42" w:rsidRPr="00737901">
              <w:rPr>
                <w:rFonts w:ascii="Times New Roman" w:hAnsi="Times New Roman" w:cs="Times New Roman"/>
                <w:sz w:val="22"/>
                <w:szCs w:val="28"/>
              </w:rPr>
              <w:t xml:space="preserve"> 20,000 THB for M.Sc. students and </w:t>
            </w:r>
            <w:r w:rsidR="00737901" w:rsidRPr="00737901">
              <w:rPr>
                <w:rFonts w:ascii="Times New Roman" w:hAnsi="Times New Roman" w:cs="Times New Roman"/>
                <w:sz w:val="22"/>
                <w:szCs w:val="28"/>
                <w:u w:val="single"/>
              </w:rPr>
              <w:t>not exceed</w:t>
            </w:r>
            <w:r w:rsidR="00737901" w:rsidRPr="00737901">
              <w:rPr>
                <w:rFonts w:ascii="Times New Roman" w:hAnsi="Times New Roman" w:cs="Times New Roman"/>
                <w:sz w:val="22"/>
                <w:szCs w:val="28"/>
              </w:rPr>
              <w:t xml:space="preserve"> </w:t>
            </w:r>
            <w:r w:rsidR="00943F42" w:rsidRPr="00737901">
              <w:rPr>
                <w:rFonts w:ascii="Times New Roman" w:hAnsi="Times New Roman" w:cs="Times New Roman"/>
                <w:sz w:val="22"/>
                <w:szCs w:val="28"/>
              </w:rPr>
              <w:t>40,000 THB for Ph.D. students, as outlined in the Criteria and Rates for Providing Thesis Support Scholarships, Fiscal Year 2025 B.E. 2567 (A.D. 2024).</w:t>
            </w:r>
          </w:p>
        </w:tc>
      </w:tr>
    </w:tbl>
    <w:p w14:paraId="3B68284C" w14:textId="2BADEA9A" w:rsidR="00471985" w:rsidRDefault="00471985" w:rsidP="00A7499A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br w:type="page"/>
      </w:r>
    </w:p>
    <w:p w14:paraId="5DDC1D6C" w14:textId="77777777" w:rsidR="00656366" w:rsidRDefault="00656366">
      <w:pPr>
        <w:spacing w:after="160" w:line="259" w:lineRule="auto"/>
        <w:rPr>
          <w:rFonts w:cs="Times New Roman"/>
          <w:b/>
          <w:bCs/>
          <w:sz w:val="28"/>
        </w:rPr>
      </w:pPr>
      <w:r w:rsidRPr="00656366">
        <w:rPr>
          <w:rFonts w:cs="Times New Roman"/>
          <w:b/>
          <w:bCs/>
          <w:sz w:val="28"/>
        </w:rPr>
        <w:lastRenderedPageBreak/>
        <w:t>Thesis Plan and Progression</w:t>
      </w:r>
    </w:p>
    <w:tbl>
      <w:tblPr>
        <w:tblStyle w:val="TableGrid"/>
        <w:tblW w:w="10995" w:type="dxa"/>
        <w:tblInd w:w="-559" w:type="dxa"/>
        <w:tblLayout w:type="fixed"/>
        <w:tblLook w:val="04A0" w:firstRow="1" w:lastRow="0" w:firstColumn="1" w:lastColumn="0" w:noHBand="0" w:noVBand="1"/>
      </w:tblPr>
      <w:tblGrid>
        <w:gridCol w:w="2174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60"/>
        <w:gridCol w:w="520"/>
        <w:gridCol w:w="490"/>
        <w:gridCol w:w="490"/>
        <w:gridCol w:w="490"/>
        <w:gridCol w:w="490"/>
        <w:gridCol w:w="491"/>
      </w:tblGrid>
      <w:tr w:rsidR="004C11E4" w:rsidRPr="00656366" w14:paraId="45FC7A24" w14:textId="72DA68E2" w:rsidTr="0069060A">
        <w:trPr>
          <w:trHeight w:val="482"/>
        </w:trPr>
        <w:tc>
          <w:tcPr>
            <w:tcW w:w="2174" w:type="dxa"/>
            <w:vMerge w:val="restart"/>
            <w:vAlign w:val="center"/>
          </w:tcPr>
          <w:p w14:paraId="65952905" w14:textId="6278D281" w:rsidR="004C11E4" w:rsidRPr="004C11E4" w:rsidRDefault="004C11E4" w:rsidP="00656366">
            <w:pPr>
              <w:jc w:val="center"/>
              <w:rPr>
                <w:rFonts w:cs="Times New Roman"/>
                <w:b/>
                <w:bCs/>
                <w:sz w:val="20"/>
                <w:szCs w:val="22"/>
              </w:rPr>
            </w:pPr>
            <w:r w:rsidRPr="004C11E4">
              <w:rPr>
                <w:rFonts w:cs="Times New Roman"/>
                <w:b/>
                <w:bCs/>
                <w:sz w:val="20"/>
                <w:szCs w:val="22"/>
              </w:rPr>
              <w:t>Activity</w:t>
            </w:r>
          </w:p>
        </w:tc>
        <w:tc>
          <w:tcPr>
            <w:tcW w:w="5850" w:type="dxa"/>
            <w:gridSpan w:val="12"/>
            <w:vAlign w:val="center"/>
          </w:tcPr>
          <w:p w14:paraId="6956761B" w14:textId="14FA1CE0" w:rsidR="004C11E4" w:rsidRPr="00656366" w:rsidRDefault="004C11E4" w:rsidP="00656366">
            <w:pPr>
              <w:jc w:val="center"/>
              <w:rPr>
                <w:rFonts w:cs="Times New Roman"/>
                <w:b/>
                <w:bCs/>
                <w:sz w:val="28"/>
                <w:szCs w:val="32"/>
              </w:rPr>
            </w:pPr>
            <w:r w:rsidRPr="00656366">
              <w:rPr>
                <w:rFonts w:cs="Times New Roman"/>
                <w:b/>
                <w:bCs/>
                <w:sz w:val="28"/>
                <w:szCs w:val="32"/>
              </w:rPr>
              <w:t>Year 2025</w:t>
            </w:r>
          </w:p>
        </w:tc>
        <w:tc>
          <w:tcPr>
            <w:tcW w:w="2971" w:type="dxa"/>
            <w:gridSpan w:val="6"/>
            <w:vAlign w:val="center"/>
          </w:tcPr>
          <w:p w14:paraId="20FA64B3" w14:textId="08D1DF63" w:rsidR="004C11E4" w:rsidRPr="00656366" w:rsidRDefault="004C11E4" w:rsidP="00656366">
            <w:pPr>
              <w:jc w:val="center"/>
              <w:rPr>
                <w:rFonts w:cs="Times New Roman"/>
                <w:b/>
                <w:bCs/>
                <w:sz w:val="28"/>
                <w:szCs w:val="32"/>
              </w:rPr>
            </w:pPr>
            <w:r w:rsidRPr="00656366">
              <w:rPr>
                <w:rFonts w:cs="Times New Roman"/>
                <w:b/>
                <w:bCs/>
                <w:sz w:val="28"/>
                <w:szCs w:val="32"/>
              </w:rPr>
              <w:t>Year 2026</w:t>
            </w:r>
          </w:p>
        </w:tc>
      </w:tr>
      <w:tr w:rsidR="004C11E4" w:rsidRPr="00656366" w14:paraId="6556A6C0" w14:textId="70128139" w:rsidTr="004C11E4">
        <w:trPr>
          <w:trHeight w:val="338"/>
        </w:trPr>
        <w:tc>
          <w:tcPr>
            <w:tcW w:w="2174" w:type="dxa"/>
            <w:vMerge/>
          </w:tcPr>
          <w:p w14:paraId="01E68E99" w14:textId="77777777" w:rsidR="004C11E4" w:rsidRPr="004C11E4" w:rsidRDefault="004C11E4" w:rsidP="00656366">
            <w:pPr>
              <w:jc w:val="center"/>
              <w:rPr>
                <w:rFonts w:cs="Times New Roman"/>
                <w:sz w:val="20"/>
                <w:szCs w:val="22"/>
              </w:rPr>
            </w:pPr>
          </w:p>
        </w:tc>
        <w:tc>
          <w:tcPr>
            <w:tcW w:w="490" w:type="dxa"/>
            <w:vAlign w:val="center"/>
          </w:tcPr>
          <w:p w14:paraId="04F93D0E" w14:textId="4C92DE03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Jan</w:t>
            </w:r>
          </w:p>
        </w:tc>
        <w:tc>
          <w:tcPr>
            <w:tcW w:w="490" w:type="dxa"/>
            <w:vAlign w:val="center"/>
          </w:tcPr>
          <w:p w14:paraId="68A801C6" w14:textId="718F4699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Feb</w:t>
            </w:r>
          </w:p>
        </w:tc>
        <w:tc>
          <w:tcPr>
            <w:tcW w:w="490" w:type="dxa"/>
            <w:vAlign w:val="center"/>
          </w:tcPr>
          <w:p w14:paraId="105908E7" w14:textId="2A9ECE35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Mar</w:t>
            </w:r>
          </w:p>
        </w:tc>
        <w:tc>
          <w:tcPr>
            <w:tcW w:w="490" w:type="dxa"/>
            <w:vAlign w:val="center"/>
          </w:tcPr>
          <w:p w14:paraId="42B73366" w14:textId="0E9A4232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Apr</w:t>
            </w:r>
          </w:p>
        </w:tc>
        <w:tc>
          <w:tcPr>
            <w:tcW w:w="490" w:type="dxa"/>
            <w:vAlign w:val="center"/>
          </w:tcPr>
          <w:p w14:paraId="093BB3B7" w14:textId="3C2F094A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May</w:t>
            </w:r>
          </w:p>
        </w:tc>
        <w:tc>
          <w:tcPr>
            <w:tcW w:w="490" w:type="dxa"/>
            <w:vAlign w:val="center"/>
          </w:tcPr>
          <w:p w14:paraId="526A16EC" w14:textId="7C577345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Jun</w:t>
            </w:r>
          </w:p>
        </w:tc>
        <w:tc>
          <w:tcPr>
            <w:tcW w:w="490" w:type="dxa"/>
            <w:vAlign w:val="center"/>
          </w:tcPr>
          <w:p w14:paraId="4AFE325A" w14:textId="3D39471B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Jul</w:t>
            </w:r>
          </w:p>
        </w:tc>
        <w:tc>
          <w:tcPr>
            <w:tcW w:w="490" w:type="dxa"/>
            <w:vAlign w:val="center"/>
          </w:tcPr>
          <w:p w14:paraId="14DE7FA3" w14:textId="0D698F6F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Aug</w:t>
            </w:r>
          </w:p>
        </w:tc>
        <w:tc>
          <w:tcPr>
            <w:tcW w:w="490" w:type="dxa"/>
            <w:vAlign w:val="center"/>
          </w:tcPr>
          <w:p w14:paraId="36D35AFF" w14:textId="1519009A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Sep</w:t>
            </w:r>
          </w:p>
        </w:tc>
        <w:tc>
          <w:tcPr>
            <w:tcW w:w="490" w:type="dxa"/>
            <w:vAlign w:val="center"/>
          </w:tcPr>
          <w:p w14:paraId="012C4632" w14:textId="15C2A0A4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Oct</w:t>
            </w:r>
          </w:p>
        </w:tc>
        <w:tc>
          <w:tcPr>
            <w:tcW w:w="490" w:type="dxa"/>
            <w:vAlign w:val="center"/>
          </w:tcPr>
          <w:p w14:paraId="0991C316" w14:textId="49A4D75A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Nov</w:t>
            </w:r>
          </w:p>
        </w:tc>
        <w:tc>
          <w:tcPr>
            <w:tcW w:w="460" w:type="dxa"/>
            <w:vAlign w:val="center"/>
          </w:tcPr>
          <w:p w14:paraId="70721935" w14:textId="5D389879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Dec</w:t>
            </w:r>
          </w:p>
        </w:tc>
        <w:tc>
          <w:tcPr>
            <w:tcW w:w="520" w:type="dxa"/>
            <w:vAlign w:val="center"/>
          </w:tcPr>
          <w:p w14:paraId="2015699A" w14:textId="473209A5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Jan</w:t>
            </w:r>
          </w:p>
        </w:tc>
        <w:tc>
          <w:tcPr>
            <w:tcW w:w="490" w:type="dxa"/>
            <w:vAlign w:val="center"/>
          </w:tcPr>
          <w:p w14:paraId="7EE72AB6" w14:textId="3D93494A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Feb</w:t>
            </w:r>
          </w:p>
        </w:tc>
        <w:tc>
          <w:tcPr>
            <w:tcW w:w="490" w:type="dxa"/>
            <w:vAlign w:val="center"/>
          </w:tcPr>
          <w:p w14:paraId="46316951" w14:textId="74966213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Mar</w:t>
            </w:r>
          </w:p>
        </w:tc>
        <w:tc>
          <w:tcPr>
            <w:tcW w:w="490" w:type="dxa"/>
            <w:vAlign w:val="center"/>
          </w:tcPr>
          <w:p w14:paraId="08F3AD2C" w14:textId="27AF8EAC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Apr</w:t>
            </w:r>
          </w:p>
        </w:tc>
        <w:tc>
          <w:tcPr>
            <w:tcW w:w="490" w:type="dxa"/>
            <w:vAlign w:val="center"/>
          </w:tcPr>
          <w:p w14:paraId="08963526" w14:textId="5F4296FD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May</w:t>
            </w:r>
          </w:p>
        </w:tc>
        <w:tc>
          <w:tcPr>
            <w:tcW w:w="491" w:type="dxa"/>
            <w:vAlign w:val="center"/>
          </w:tcPr>
          <w:p w14:paraId="2901267E" w14:textId="41392DA9" w:rsidR="004C11E4" w:rsidRPr="004C11E4" w:rsidRDefault="004C11E4" w:rsidP="004C11E4">
            <w:pPr>
              <w:jc w:val="center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4"/>
                <w:szCs w:val="16"/>
              </w:rPr>
              <w:t>Jun</w:t>
            </w:r>
          </w:p>
        </w:tc>
      </w:tr>
      <w:tr w:rsidR="004C11E4" w:rsidRPr="00656366" w14:paraId="4C7CF600" w14:textId="0B34C81E" w:rsidTr="00B61A82">
        <w:trPr>
          <w:trHeight w:val="527"/>
        </w:trPr>
        <w:tc>
          <w:tcPr>
            <w:tcW w:w="2174" w:type="dxa"/>
            <w:vAlign w:val="center"/>
          </w:tcPr>
          <w:p w14:paraId="484803D8" w14:textId="5F413FF4" w:rsidR="004C11E4" w:rsidRPr="00737901" w:rsidRDefault="004C11E4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Literature Review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 xml:space="preserve"> …</w:t>
            </w:r>
          </w:p>
        </w:tc>
        <w:tc>
          <w:tcPr>
            <w:tcW w:w="490" w:type="dxa"/>
            <w:shd w:val="clear" w:color="auto" w:fill="7030A0"/>
          </w:tcPr>
          <w:p w14:paraId="0DC8451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7030A0"/>
          </w:tcPr>
          <w:p w14:paraId="57106CF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C30E3C6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A9EE49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CB36D0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A69D9DE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9D7E21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A09F216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A990C6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4B8294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0258940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2F4AD0B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639A893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6BD9E6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2A7FC21" w14:textId="280C9BB1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94CA02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6BF9BAD" w14:textId="52156190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1D15EFE6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19FF15C6" w14:textId="77777777" w:rsidTr="006C3C77">
        <w:trPr>
          <w:trHeight w:val="536"/>
        </w:trPr>
        <w:tc>
          <w:tcPr>
            <w:tcW w:w="2174" w:type="dxa"/>
            <w:vAlign w:val="center"/>
          </w:tcPr>
          <w:p w14:paraId="590B0B4C" w14:textId="34A5A899" w:rsidR="004C11E4" w:rsidRPr="00737901" w:rsidRDefault="004C11E4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Design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 xml:space="preserve"> research methodology &amp; </w:t>
            </w:r>
            <w:r w:rsidR="004D0D6F" w:rsidRPr="00737901">
              <w:rPr>
                <w:rFonts w:cs="Times New Roman"/>
                <w:color w:val="FF0000"/>
                <w:sz w:val="16"/>
                <w:szCs w:val="18"/>
              </w:rPr>
              <w:t>instrument</w:t>
            </w:r>
          </w:p>
        </w:tc>
        <w:tc>
          <w:tcPr>
            <w:tcW w:w="490" w:type="dxa"/>
          </w:tcPr>
          <w:p w14:paraId="17BD40D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26E71D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7030A0"/>
          </w:tcPr>
          <w:p w14:paraId="721151B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7030A0"/>
          </w:tcPr>
          <w:p w14:paraId="1D78BDD0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C16906E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8AFAAD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639127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686CA8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C139E3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7A883C9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6D4828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31A0139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651D4C1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FFC26CE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769859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6382E5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456393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0ADEA22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4738CA56" w14:textId="77777777" w:rsidTr="00737901">
        <w:trPr>
          <w:trHeight w:val="617"/>
        </w:trPr>
        <w:tc>
          <w:tcPr>
            <w:tcW w:w="2174" w:type="dxa"/>
            <w:vAlign w:val="center"/>
          </w:tcPr>
          <w:p w14:paraId="25C83EC2" w14:textId="2D0E8844" w:rsidR="00B61A82" w:rsidRPr="00737901" w:rsidRDefault="00B61A82" w:rsidP="00B61A82">
            <w:pPr>
              <w:rPr>
                <w:rFonts w:cstheme="minorBidi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Obtain MU-CIRB ethical approval</w:t>
            </w:r>
          </w:p>
        </w:tc>
        <w:tc>
          <w:tcPr>
            <w:tcW w:w="490" w:type="dxa"/>
          </w:tcPr>
          <w:p w14:paraId="0E1C644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240D74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C8FC1E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20F296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AB4A79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F8D3A6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807056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067BEF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7154B6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6FA105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252FAF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747258F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61CB5B4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179E6D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C99D8D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51F966D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7DABEE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4DDA353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7C50A52D" w14:textId="77777777" w:rsidTr="00737901">
        <w:trPr>
          <w:trHeight w:val="563"/>
        </w:trPr>
        <w:tc>
          <w:tcPr>
            <w:tcW w:w="2174" w:type="dxa"/>
            <w:vAlign w:val="center"/>
          </w:tcPr>
          <w:p w14:paraId="00053B3B" w14:textId="270B6811" w:rsidR="00B61A82" w:rsidRPr="00737901" w:rsidRDefault="00B61A82" w:rsidP="00B61A82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Content validation by experts</w:t>
            </w:r>
          </w:p>
        </w:tc>
        <w:tc>
          <w:tcPr>
            <w:tcW w:w="490" w:type="dxa"/>
          </w:tcPr>
          <w:p w14:paraId="63BE08F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C6AF75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E9EFBB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42AE5F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CC5B40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797AB2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08E163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5F813F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923344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699C5E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449687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3F3A40C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38D3E32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3BDB58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FEA6AB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F0BCFE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334D02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4C232BB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6ECD6E43" w14:textId="793B8DEA" w:rsidTr="00737901">
        <w:trPr>
          <w:trHeight w:val="590"/>
        </w:trPr>
        <w:tc>
          <w:tcPr>
            <w:tcW w:w="2174" w:type="dxa"/>
            <w:vAlign w:val="center"/>
          </w:tcPr>
          <w:p w14:paraId="55300090" w14:textId="0586914F" w:rsidR="004C11E4" w:rsidRPr="00737901" w:rsidRDefault="004C11E4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Developing prototype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 xml:space="preserve"> …</w:t>
            </w:r>
          </w:p>
          <w:p w14:paraId="298F59CC" w14:textId="77777777" w:rsidR="004C11E4" w:rsidRPr="00737901" w:rsidRDefault="004C11E4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Application development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 xml:space="preserve"> …</w:t>
            </w:r>
          </w:p>
          <w:p w14:paraId="70F63524" w14:textId="362064A7" w:rsidR="00B61A82" w:rsidRPr="00737901" w:rsidRDefault="00B61A82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Developing simulation …</w:t>
            </w:r>
          </w:p>
        </w:tc>
        <w:tc>
          <w:tcPr>
            <w:tcW w:w="490" w:type="dxa"/>
          </w:tcPr>
          <w:p w14:paraId="3061896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8E23BC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A1BC33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61DF0B8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5A8C2D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646D56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6764F9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3D97A3A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932D97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3DB8349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5D6914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18C375E9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3E607E2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7306CB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FA61E50" w14:textId="578D6A36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1D7451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CC19ECD" w14:textId="2FFE823E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3F373CC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1F999844" w14:textId="77777777" w:rsidTr="00737901">
        <w:trPr>
          <w:trHeight w:val="518"/>
        </w:trPr>
        <w:tc>
          <w:tcPr>
            <w:tcW w:w="2174" w:type="dxa"/>
            <w:vAlign w:val="center"/>
          </w:tcPr>
          <w:p w14:paraId="67163882" w14:textId="6C1B8F80" w:rsidR="00B61A82" w:rsidRPr="00737901" w:rsidRDefault="00B61A82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Conduct preliminary study</w:t>
            </w:r>
          </w:p>
        </w:tc>
        <w:tc>
          <w:tcPr>
            <w:tcW w:w="490" w:type="dxa"/>
          </w:tcPr>
          <w:p w14:paraId="5A82C4E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5C84DB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05A857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BBE856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710F7E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103C5F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8CF700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9096C5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98E735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8EB294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09C77F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4DB3A3D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7FA0AA5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1B2EF5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895D26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6B65AF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CCBA3F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4B5F3C5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6022A81E" w14:textId="788FBAFE" w:rsidTr="00737901">
        <w:trPr>
          <w:trHeight w:val="518"/>
        </w:trPr>
        <w:tc>
          <w:tcPr>
            <w:tcW w:w="2174" w:type="dxa"/>
            <w:vAlign w:val="center"/>
          </w:tcPr>
          <w:p w14:paraId="5A0BFDD8" w14:textId="5C8C9ED8" w:rsidR="004C11E4" w:rsidRPr="00737901" w:rsidRDefault="004C11E4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 xml:space="preserve">Revise 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 xml:space="preserve">prototype </w:t>
            </w:r>
            <w:r w:rsidR="004D0D6F" w:rsidRPr="00737901">
              <w:rPr>
                <w:color w:val="FF0000"/>
                <w:sz w:val="16"/>
                <w:szCs w:val="18"/>
              </w:rPr>
              <w:t xml:space="preserve">(1st) </w:t>
            </w:r>
            <w:r w:rsidR="00B61A82" w:rsidRPr="00737901">
              <w:rPr>
                <w:rFonts w:cs="Times New Roman"/>
                <w:color w:val="FF0000"/>
                <w:sz w:val="16"/>
                <w:szCs w:val="18"/>
              </w:rPr>
              <w:t>...</w:t>
            </w:r>
          </w:p>
        </w:tc>
        <w:tc>
          <w:tcPr>
            <w:tcW w:w="490" w:type="dxa"/>
          </w:tcPr>
          <w:p w14:paraId="19162AE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27894D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6F1F8E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BE6B419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C980F6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094BB9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4EE48E8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46FC21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E752BE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2E7E8C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4153E5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46B39DE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072C75A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0FE3840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9547874" w14:textId="4551DFA9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723CEB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8ABA3B5" w14:textId="428C9B04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14D376B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396E24B4" w14:textId="1B23007C" w:rsidTr="00737901">
        <w:trPr>
          <w:trHeight w:val="482"/>
        </w:trPr>
        <w:tc>
          <w:tcPr>
            <w:tcW w:w="2174" w:type="dxa"/>
            <w:vAlign w:val="center"/>
          </w:tcPr>
          <w:p w14:paraId="1CC4AD60" w14:textId="77777777" w:rsidR="004C11E4" w:rsidRPr="00737901" w:rsidRDefault="004D0D6F" w:rsidP="004D0D6F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Instrument Try-out</w:t>
            </w:r>
          </w:p>
          <w:p w14:paraId="2C986742" w14:textId="00EE6C5A" w:rsidR="004D0D6F" w:rsidRPr="00737901" w:rsidRDefault="004D0D6F" w:rsidP="004D0D6F">
            <w:pPr>
              <w:rPr>
                <w:rFonts w:cs="Times New Roman"/>
                <w:color w:val="FF0000"/>
                <w:sz w:val="20"/>
                <w:szCs w:val="22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Preliminary Testing</w:t>
            </w:r>
          </w:p>
        </w:tc>
        <w:tc>
          <w:tcPr>
            <w:tcW w:w="490" w:type="dxa"/>
          </w:tcPr>
          <w:p w14:paraId="6DBE191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0D506C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77108EE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670851A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5AF0CF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79217E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AAB080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E5ECC1A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5C8F50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C95AC9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2B0C43A" w14:textId="77777777" w:rsidR="004C11E4" w:rsidRPr="00656366" w:rsidRDefault="004C11E4" w:rsidP="00B61A8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372D5DDD" w14:textId="77777777" w:rsidR="004C11E4" w:rsidRPr="00656366" w:rsidRDefault="004C11E4" w:rsidP="00B61A82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5935E72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71A0301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3CC839A" w14:textId="134FA601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D7E63CA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28D2F9E" w14:textId="10998B36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416422C6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14DC1729" w14:textId="426F0E69" w:rsidTr="00737901">
        <w:trPr>
          <w:trHeight w:val="545"/>
        </w:trPr>
        <w:tc>
          <w:tcPr>
            <w:tcW w:w="2174" w:type="dxa"/>
            <w:vAlign w:val="center"/>
          </w:tcPr>
          <w:p w14:paraId="5182E8BA" w14:textId="5600AD57" w:rsidR="004C11E4" w:rsidRPr="00737901" w:rsidRDefault="004D0D6F" w:rsidP="004C11E4">
            <w:pPr>
              <w:rPr>
                <w:rFonts w:cs="Times New Roman"/>
                <w:color w:val="FF0000"/>
                <w:sz w:val="20"/>
                <w:szCs w:val="22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 xml:space="preserve">Revise prototype </w:t>
            </w:r>
            <w:r w:rsidRPr="00737901">
              <w:rPr>
                <w:color w:val="FF0000"/>
                <w:sz w:val="16"/>
                <w:szCs w:val="18"/>
              </w:rPr>
              <w:t xml:space="preserve">(2nd) </w:t>
            </w:r>
            <w:r w:rsidRPr="00737901">
              <w:rPr>
                <w:rFonts w:cs="Times New Roman"/>
                <w:color w:val="FF0000"/>
                <w:sz w:val="16"/>
                <w:szCs w:val="18"/>
              </w:rPr>
              <w:t>...</w:t>
            </w:r>
          </w:p>
        </w:tc>
        <w:tc>
          <w:tcPr>
            <w:tcW w:w="490" w:type="dxa"/>
          </w:tcPr>
          <w:p w14:paraId="2627118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3D7EF0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DF91BC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8ACA63E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27294C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0C19019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CC1DCB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43CEC7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0493DF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D994F0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0DCA13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00C7115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2304AE61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70D9108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17170CD" w14:textId="4E73443C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C909CFC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AF621C6" w14:textId="074210F1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  <w:shd w:val="clear" w:color="auto" w:fill="auto"/>
          </w:tcPr>
          <w:p w14:paraId="1718676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4C11E4" w:rsidRPr="00656366" w14:paraId="3E8CB698" w14:textId="4818B84D" w:rsidTr="00737901">
        <w:trPr>
          <w:trHeight w:val="590"/>
        </w:trPr>
        <w:tc>
          <w:tcPr>
            <w:tcW w:w="2174" w:type="dxa"/>
            <w:vAlign w:val="center"/>
          </w:tcPr>
          <w:p w14:paraId="5F637572" w14:textId="77777777" w:rsidR="004C11E4" w:rsidRPr="00737901" w:rsidRDefault="004D0D6F" w:rsidP="004C11E4">
            <w:pPr>
              <w:rPr>
                <w:rFonts w:cs="Times New Roman"/>
                <w:color w:val="FF0000"/>
                <w:sz w:val="16"/>
                <w:szCs w:val="18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Implementation …</w:t>
            </w:r>
          </w:p>
          <w:p w14:paraId="5A714A39" w14:textId="6507C69A" w:rsidR="00737901" w:rsidRPr="00737901" w:rsidRDefault="00737901" w:rsidP="004C11E4">
            <w:pPr>
              <w:rPr>
                <w:rFonts w:cs="Times New Roman"/>
                <w:color w:val="FF0000"/>
                <w:sz w:val="20"/>
                <w:szCs w:val="22"/>
              </w:rPr>
            </w:pPr>
            <w:r w:rsidRPr="00737901">
              <w:rPr>
                <w:rFonts w:cs="Times New Roman"/>
                <w:color w:val="FF0000"/>
                <w:sz w:val="16"/>
                <w:szCs w:val="18"/>
              </w:rPr>
              <w:t>/ Collect data at … school</w:t>
            </w:r>
          </w:p>
        </w:tc>
        <w:tc>
          <w:tcPr>
            <w:tcW w:w="490" w:type="dxa"/>
          </w:tcPr>
          <w:p w14:paraId="47395C1B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E8F5D5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CFC8AC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F65BD4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5D1C233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B7FD292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1BDD97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3B4DA84A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D3DFFD7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19B31B4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9A63210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610FAF95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512C7303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512510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EC10667" w14:textId="1B1F2670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591FC4D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8520BE4" w14:textId="0B9A9D52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49F49E4F" w14:textId="77777777" w:rsidR="004C11E4" w:rsidRPr="00656366" w:rsidRDefault="004C11E4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3538F92A" w14:textId="77777777" w:rsidTr="0069060A">
        <w:trPr>
          <w:trHeight w:val="720"/>
        </w:trPr>
        <w:tc>
          <w:tcPr>
            <w:tcW w:w="2174" w:type="dxa"/>
            <w:vAlign w:val="center"/>
          </w:tcPr>
          <w:p w14:paraId="7DCC0E69" w14:textId="30A69015" w:rsidR="00B61A82" w:rsidRPr="006C3C77" w:rsidRDefault="00B61A82" w:rsidP="004C11E4">
            <w:pPr>
              <w:rPr>
                <w:rFonts w:cs="Times New Roman"/>
                <w:color w:val="000000" w:themeColor="text1"/>
                <w:sz w:val="20"/>
                <w:szCs w:val="22"/>
              </w:rPr>
            </w:pPr>
          </w:p>
        </w:tc>
        <w:tc>
          <w:tcPr>
            <w:tcW w:w="490" w:type="dxa"/>
          </w:tcPr>
          <w:p w14:paraId="1851BAA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273267D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698404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9E5FC5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070D8F3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E3ADD4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2348F45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0D39DB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156D1C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4ABA4D4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83481E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  <w:shd w:val="clear" w:color="auto" w:fill="auto"/>
          </w:tcPr>
          <w:p w14:paraId="4168493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  <w:shd w:val="clear" w:color="auto" w:fill="auto"/>
          </w:tcPr>
          <w:p w14:paraId="58CDBC1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67B4A008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  <w:shd w:val="clear" w:color="auto" w:fill="auto"/>
          </w:tcPr>
          <w:p w14:paraId="176C342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D1A004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988A50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6A2F576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7F4630C0" w14:textId="77777777" w:rsidTr="0069060A">
        <w:trPr>
          <w:trHeight w:val="720"/>
        </w:trPr>
        <w:tc>
          <w:tcPr>
            <w:tcW w:w="2174" w:type="dxa"/>
            <w:vAlign w:val="center"/>
          </w:tcPr>
          <w:p w14:paraId="1427EB3C" w14:textId="77777777" w:rsidR="00B61A82" w:rsidRPr="006C3C77" w:rsidRDefault="00B61A82" w:rsidP="004C11E4">
            <w:pPr>
              <w:rPr>
                <w:rFonts w:cs="Times New Roman"/>
                <w:color w:val="000000" w:themeColor="text1"/>
                <w:sz w:val="20"/>
                <w:szCs w:val="22"/>
              </w:rPr>
            </w:pPr>
          </w:p>
        </w:tc>
        <w:tc>
          <w:tcPr>
            <w:tcW w:w="490" w:type="dxa"/>
          </w:tcPr>
          <w:p w14:paraId="5A781C6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CE6CA2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CE6041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F38FDD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86E0BA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0C0C4A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E45181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BBA8AC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E6A5B9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147A5C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4AF0CB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7A88CC3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6D0FF35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7F7067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AC0673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2455EB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A50288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7030129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0DC0AAF6" w14:textId="77777777" w:rsidTr="0069060A">
        <w:trPr>
          <w:trHeight w:val="720"/>
        </w:trPr>
        <w:tc>
          <w:tcPr>
            <w:tcW w:w="2174" w:type="dxa"/>
            <w:vAlign w:val="center"/>
          </w:tcPr>
          <w:p w14:paraId="628BA120" w14:textId="77777777" w:rsidR="00B61A82" w:rsidRPr="006C3C77" w:rsidRDefault="00B61A82" w:rsidP="004C11E4">
            <w:pPr>
              <w:rPr>
                <w:rFonts w:cs="Times New Roman"/>
                <w:color w:val="000000" w:themeColor="text1"/>
                <w:sz w:val="20"/>
                <w:szCs w:val="22"/>
              </w:rPr>
            </w:pPr>
          </w:p>
        </w:tc>
        <w:tc>
          <w:tcPr>
            <w:tcW w:w="490" w:type="dxa"/>
          </w:tcPr>
          <w:p w14:paraId="21B1387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6D11AE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F01132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748FB8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5E6A95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CFB17A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7C7C34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59B51A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297A1C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E25EE5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03454B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02A1FE2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1B9F7DE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0ACC934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FAF9DA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F40716D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64C474D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7758339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4C6EDFFF" w14:textId="77777777" w:rsidTr="0069060A">
        <w:trPr>
          <w:trHeight w:val="720"/>
        </w:trPr>
        <w:tc>
          <w:tcPr>
            <w:tcW w:w="2174" w:type="dxa"/>
            <w:vAlign w:val="center"/>
          </w:tcPr>
          <w:p w14:paraId="08ACD1DD" w14:textId="77777777" w:rsidR="00B61A82" w:rsidRPr="006C3C77" w:rsidRDefault="00B61A82" w:rsidP="004C11E4">
            <w:pPr>
              <w:rPr>
                <w:rFonts w:cs="Times New Roman"/>
                <w:color w:val="000000" w:themeColor="text1"/>
                <w:sz w:val="20"/>
                <w:szCs w:val="22"/>
              </w:rPr>
            </w:pPr>
          </w:p>
        </w:tc>
        <w:tc>
          <w:tcPr>
            <w:tcW w:w="490" w:type="dxa"/>
          </w:tcPr>
          <w:p w14:paraId="68FBB7B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BC3DCA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3F5694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8D3DA5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26C6C36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480325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5178AC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33381A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A00E41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F3A2D33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5E4F33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5B5452C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4CF8CAE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F8BD5C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29439E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B7E6F97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3C8BECC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5F07E1D0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B61A82" w:rsidRPr="00656366" w14:paraId="301FFAAF" w14:textId="77777777" w:rsidTr="0069060A">
        <w:trPr>
          <w:trHeight w:val="720"/>
        </w:trPr>
        <w:tc>
          <w:tcPr>
            <w:tcW w:w="2174" w:type="dxa"/>
            <w:vAlign w:val="center"/>
          </w:tcPr>
          <w:p w14:paraId="3E862F2E" w14:textId="77777777" w:rsidR="00B61A82" w:rsidRPr="006C3C77" w:rsidRDefault="00B61A82" w:rsidP="004C11E4">
            <w:pPr>
              <w:rPr>
                <w:rFonts w:cs="Times New Roman"/>
                <w:color w:val="000000" w:themeColor="text1"/>
                <w:sz w:val="20"/>
                <w:szCs w:val="22"/>
              </w:rPr>
            </w:pPr>
          </w:p>
        </w:tc>
        <w:tc>
          <w:tcPr>
            <w:tcW w:w="490" w:type="dxa"/>
          </w:tcPr>
          <w:p w14:paraId="3CCCD76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97015C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C01710D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E5AEB2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0FCBCB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AE1A2F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1D366ED9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C47316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23E3911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0820316C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5614B37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14:paraId="7335645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0" w:type="dxa"/>
          </w:tcPr>
          <w:p w14:paraId="62568F4E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2DC4845F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6716EC9A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757FC3B5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0" w:type="dxa"/>
          </w:tcPr>
          <w:p w14:paraId="4183E8F2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14:paraId="7C8C5EDB" w14:textId="77777777" w:rsidR="00B61A82" w:rsidRPr="00656366" w:rsidRDefault="00B61A82" w:rsidP="00656366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7BF26C86" w14:textId="0430C401" w:rsidR="00656366" w:rsidRPr="0069060A" w:rsidRDefault="00656366">
      <w:pPr>
        <w:spacing w:after="160" w:line="259" w:lineRule="auto"/>
        <w:rPr>
          <w:rFonts w:cstheme="minorBidi"/>
          <w:b/>
          <w:bCs/>
          <w:sz w:val="28"/>
          <w:cs/>
        </w:rPr>
      </w:pPr>
      <w:r>
        <w:rPr>
          <w:rFonts w:cs="Times New Roman"/>
          <w:b/>
          <w:bCs/>
          <w:sz w:val="28"/>
        </w:rPr>
        <w:br w:type="page"/>
      </w:r>
    </w:p>
    <w:p w14:paraId="1DBBD1D5" w14:textId="1A7F4E42" w:rsidR="00972C99" w:rsidRPr="00471985" w:rsidRDefault="00972C99" w:rsidP="00471985">
      <w:pPr>
        <w:spacing w:after="160" w:line="259" w:lineRule="auto"/>
        <w:rPr>
          <w:rFonts w:ascii="TH Sarabun New" w:hAnsi="TH Sarabun New" w:cs="TH Sarabun New"/>
          <w:b/>
          <w:bCs/>
          <w:color w:val="000000" w:themeColor="text1"/>
          <w:sz w:val="28"/>
        </w:rPr>
      </w:pPr>
      <w:r w:rsidRPr="00471985">
        <w:rPr>
          <w:rFonts w:cs="Times New Roman"/>
          <w:b/>
          <w:bCs/>
          <w:sz w:val="28"/>
        </w:rPr>
        <w:lastRenderedPageBreak/>
        <w:t xml:space="preserve">Section </w:t>
      </w:r>
      <w:r w:rsidR="00737901">
        <w:rPr>
          <w:rFonts w:cs="Times New Roman"/>
          <w:b/>
          <w:bCs/>
          <w:sz w:val="28"/>
        </w:rPr>
        <w:t>4</w:t>
      </w:r>
      <w:r w:rsidRPr="00471985">
        <w:rPr>
          <w:rFonts w:cs="Times New Roman"/>
          <w:b/>
          <w:bCs/>
          <w:sz w:val="28"/>
          <w:cs/>
        </w:rPr>
        <w:t xml:space="preserve">: </w:t>
      </w:r>
      <w:r w:rsidRPr="00471985">
        <w:rPr>
          <w:rFonts w:cs="Times New Roman"/>
          <w:b/>
          <w:bCs/>
          <w:sz w:val="28"/>
        </w:rPr>
        <w:t>Declaration</w:t>
      </w:r>
    </w:p>
    <w:p w14:paraId="496D9179" w14:textId="4A1E88A5" w:rsidR="00972C99" w:rsidRPr="00471985" w:rsidRDefault="001F7CC9" w:rsidP="006E2139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sz w:val="36"/>
          <w:szCs w:val="36"/>
        </w:rPr>
        <w:sym w:font="Wingdings 2" w:char="F0A3"/>
      </w:r>
      <w:r w:rsidRPr="004719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2C99" w:rsidRPr="00471985">
        <w:rPr>
          <w:rFonts w:ascii="Times New Roman" w:hAnsi="Times New Roman" w:cs="Times New Roman"/>
          <w:b/>
          <w:bCs/>
          <w:sz w:val="24"/>
          <w:szCs w:val="24"/>
        </w:rPr>
        <w:t>I HEREBY CERTIFY</w:t>
      </w:r>
      <w:r w:rsidR="00972C99" w:rsidRPr="00471985">
        <w:rPr>
          <w:rFonts w:ascii="Times New Roman" w:hAnsi="Times New Roman" w:cs="Times New Roman"/>
          <w:sz w:val="24"/>
          <w:szCs w:val="24"/>
        </w:rPr>
        <w:t xml:space="preserve"> that the information provided in this form is complete, true and correct to the best of my knowledge</w:t>
      </w:r>
      <w:r w:rsidR="00972C99" w:rsidRPr="00471985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972C99" w:rsidRPr="00471985">
        <w:rPr>
          <w:rFonts w:ascii="Times New Roman" w:hAnsi="Times New Roman" w:cs="Times New Roman"/>
          <w:sz w:val="24"/>
          <w:szCs w:val="24"/>
        </w:rPr>
        <w:t xml:space="preserve">Further, </w:t>
      </w:r>
      <w:r w:rsidR="00972C99" w:rsidRPr="00471985">
        <w:rPr>
          <w:rFonts w:ascii="Times New Roman" w:hAnsi="Times New Roman" w:cs="Times New Roman"/>
          <w:b/>
          <w:bCs/>
          <w:sz w:val="24"/>
          <w:szCs w:val="24"/>
        </w:rPr>
        <w:t>I HEREBY CONSENT</w:t>
      </w:r>
      <w:r w:rsidR="00972C99" w:rsidRPr="00471985">
        <w:rPr>
          <w:rFonts w:ascii="Times New Roman" w:hAnsi="Times New Roman" w:cs="Times New Roman"/>
          <w:sz w:val="24"/>
          <w:szCs w:val="24"/>
        </w:rPr>
        <w:t xml:space="preserve"> the Institute for Innovative Learning, Mahidol University, to collect, use and process my personal information under my rights of the Thailan</w:t>
      </w:r>
      <w:r w:rsidR="006E2139" w:rsidRPr="00471985">
        <w:rPr>
          <w:rFonts w:ascii="Times New Roman" w:hAnsi="Times New Roman" w:cs="Times New Roman"/>
          <w:sz w:val="24"/>
          <w:szCs w:val="24"/>
        </w:rPr>
        <w:t>d’</w:t>
      </w:r>
      <w:r w:rsidR="00972C99" w:rsidRPr="00471985">
        <w:rPr>
          <w:rFonts w:ascii="Times New Roman" w:hAnsi="Times New Roman" w:cs="Times New Roman"/>
          <w:sz w:val="24"/>
          <w:szCs w:val="24"/>
        </w:rPr>
        <w:t>s Personal Data Protection Act B</w:t>
      </w:r>
      <w:r w:rsidR="00972C99" w:rsidRPr="00471985">
        <w:rPr>
          <w:rFonts w:ascii="Times New Roman" w:hAnsi="Times New Roman" w:cs="Times New Roman"/>
          <w:sz w:val="24"/>
          <w:szCs w:val="24"/>
          <w:cs/>
        </w:rPr>
        <w:t>.</w:t>
      </w:r>
      <w:r w:rsidR="00972C99" w:rsidRPr="00471985">
        <w:rPr>
          <w:rFonts w:ascii="Times New Roman" w:hAnsi="Times New Roman" w:cs="Times New Roman"/>
          <w:sz w:val="24"/>
          <w:szCs w:val="24"/>
        </w:rPr>
        <w:t>E</w:t>
      </w:r>
      <w:r w:rsidR="00972C99" w:rsidRPr="00471985">
        <w:rPr>
          <w:rFonts w:ascii="Times New Roman" w:hAnsi="Times New Roman" w:cs="Times New Roman"/>
          <w:sz w:val="24"/>
          <w:szCs w:val="24"/>
          <w:cs/>
        </w:rPr>
        <w:t xml:space="preserve">. 2562 (2019) </w:t>
      </w:r>
      <w:r w:rsidR="00972C99" w:rsidRPr="00471985">
        <w:rPr>
          <w:rFonts w:ascii="Times New Roman" w:hAnsi="Times New Roman" w:cs="Times New Roman"/>
          <w:sz w:val="24"/>
          <w:szCs w:val="24"/>
        </w:rPr>
        <w:t>and other applicable laws</w:t>
      </w:r>
      <w:r w:rsidR="00972C99" w:rsidRPr="00471985">
        <w:rPr>
          <w:rFonts w:ascii="Times New Roman" w:hAnsi="Times New Roman" w:cs="Times New Roman"/>
          <w:sz w:val="24"/>
          <w:szCs w:val="24"/>
          <w:cs/>
        </w:rPr>
        <w:t>.</w:t>
      </w:r>
    </w:p>
    <w:p w14:paraId="1ABB1273" w14:textId="77777777" w:rsidR="00471985" w:rsidRDefault="00471985" w:rsidP="005A5C3A">
      <w:pPr>
        <w:pStyle w:val="NoSpacing"/>
        <w:ind w:left="720"/>
        <w:jc w:val="thaiDistribute"/>
        <w:rPr>
          <w:rFonts w:ascii="Times New Roman" w:hAnsi="Times New Roman" w:cs="Times New Roman"/>
          <w:b/>
          <w:bCs/>
          <w:sz w:val="36"/>
          <w:szCs w:val="36"/>
        </w:rPr>
      </w:pPr>
    </w:p>
    <w:p w14:paraId="0B72B889" w14:textId="2932BE4B" w:rsidR="00972C99" w:rsidRPr="00471985" w:rsidRDefault="001F7CC9" w:rsidP="005A5C3A">
      <w:pPr>
        <w:pStyle w:val="NoSpacing"/>
        <w:ind w:left="720"/>
        <w:jc w:val="thaiDistribute"/>
        <w:rPr>
          <w:rFonts w:ascii="Times New Roman" w:hAnsi="Times New Roman" w:cs="Times New Roman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sz w:val="36"/>
          <w:szCs w:val="36"/>
        </w:rPr>
        <w:sym w:font="Wingdings 2" w:char="F0A3"/>
      </w:r>
      <w:r w:rsidRPr="004719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2C99" w:rsidRPr="0047198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84DE0" w:rsidRPr="00471985">
        <w:rPr>
          <w:rFonts w:ascii="Times New Roman" w:hAnsi="Times New Roman" w:cs="Times New Roman"/>
          <w:b/>
          <w:bCs/>
          <w:sz w:val="24"/>
          <w:szCs w:val="24"/>
        </w:rPr>
        <w:t xml:space="preserve"> HEREBY ACKNOWLEDGE AND AGREE </w:t>
      </w:r>
      <w:r w:rsidR="00B84DE0" w:rsidRPr="00471985">
        <w:rPr>
          <w:rFonts w:ascii="Times New Roman" w:hAnsi="Times New Roman" w:cs="Times New Roman"/>
          <w:sz w:val="24"/>
          <w:szCs w:val="24"/>
        </w:rPr>
        <w:t>to use the thesis support scholarship exclusively for the completion of my thesis and not for any other purposes</w:t>
      </w:r>
      <w:r w:rsidR="00B84DE0" w:rsidRPr="00471985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84DE0" w:rsidRPr="00471985">
        <w:rPr>
          <w:rFonts w:ascii="Times New Roman" w:hAnsi="Times New Roman" w:cs="Times New Roman"/>
          <w:sz w:val="24"/>
          <w:szCs w:val="24"/>
        </w:rPr>
        <w:t>Failure to adhere to this agreement may result in legal consequences as prescribed by relevant laws, and the undersigned accepts full responsibility for any such consequences, regardless of circumstance</w:t>
      </w:r>
      <w:r w:rsidR="00B84DE0" w:rsidRPr="00471985">
        <w:rPr>
          <w:rFonts w:ascii="Times New Roman" w:hAnsi="Times New Roman" w:cs="Times New Roman"/>
          <w:sz w:val="24"/>
          <w:szCs w:val="24"/>
          <w:cs/>
        </w:rPr>
        <w:t>.</w:t>
      </w:r>
    </w:p>
    <w:p w14:paraId="4B1E109F" w14:textId="77777777" w:rsidR="004763B4" w:rsidRPr="00471985" w:rsidRDefault="004763B4" w:rsidP="005A5C3A">
      <w:pPr>
        <w:pStyle w:val="NoSpacing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08E15" w14:textId="2FC09A08" w:rsidR="00A00B38" w:rsidRPr="00471985" w:rsidRDefault="00A00B38" w:rsidP="0047198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1985">
        <w:rPr>
          <w:rFonts w:ascii="Times New Roman" w:hAnsi="Times New Roman" w:cs="Times New Roman"/>
          <w:b/>
          <w:bCs/>
          <w:sz w:val="24"/>
          <w:szCs w:val="24"/>
        </w:rPr>
        <w:t>Signature</w:t>
      </w:r>
      <w:r w:rsidR="005A5C3A" w:rsidRPr="00471985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5A5C3A" w:rsidRPr="004719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of </w:t>
      </w:r>
      <w:r w:rsidR="005A5C3A" w:rsidRPr="00471985">
        <w:rPr>
          <w:rFonts w:ascii="Times New Roman" w:hAnsi="Times New Roman" w:cs="Times New Roman"/>
          <w:b/>
          <w:bCs/>
          <w:sz w:val="24"/>
          <w:szCs w:val="24"/>
        </w:rPr>
        <w:t>Applicant</w:t>
      </w:r>
      <w:r w:rsidRPr="00471985">
        <w:rPr>
          <w:rFonts w:ascii="Times New Roman" w:hAnsi="Times New Roman" w:cs="Times New Roman"/>
          <w:b/>
          <w:bCs/>
          <w:sz w:val="24"/>
          <w:szCs w:val="24"/>
          <w:cs/>
        </w:rPr>
        <w:t>:</w:t>
      </w:r>
      <w:r w:rsidRPr="00471985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 w:rsidRPr="00471985">
        <w:rPr>
          <w:rFonts w:ascii="Times New Roman" w:hAnsi="Times New Roman" w:cs="Times New Roman"/>
          <w:sz w:val="24"/>
          <w:szCs w:val="24"/>
          <w:u w:val="dotted"/>
        </w:rPr>
        <w:tab/>
      </w:r>
      <w:r w:rsidR="005A5C3A" w:rsidRPr="00471985">
        <w:rPr>
          <w:rFonts w:ascii="Times New Roman" w:hAnsi="Times New Roman" w:cs="Times New Roman"/>
          <w:sz w:val="24"/>
          <w:szCs w:val="24"/>
          <w:u w:val="dotted"/>
          <w:cs/>
        </w:rPr>
        <w:t xml:space="preserve"> </w:t>
      </w:r>
    </w:p>
    <w:p w14:paraId="0807B22B" w14:textId="267D4B5B" w:rsidR="005A5C3A" w:rsidRPr="00471985" w:rsidRDefault="005A5C3A" w:rsidP="00471985">
      <w:pPr>
        <w:spacing w:after="160" w:line="360" w:lineRule="auto"/>
        <w:ind w:left="1440" w:firstLine="720"/>
        <w:rPr>
          <w:rFonts w:cs="Times New Roman"/>
          <w:szCs w:val="24"/>
        </w:rPr>
      </w:pPr>
      <w:r w:rsidRPr="00471985">
        <w:rPr>
          <w:rFonts w:cs="Times New Roman"/>
          <w:szCs w:val="24"/>
          <w:cs/>
        </w:rPr>
        <w:t xml:space="preserve">  </w:t>
      </w:r>
      <w:r w:rsidR="00471985">
        <w:rPr>
          <w:rFonts w:cs="Times New Roman"/>
          <w:szCs w:val="24"/>
        </w:rPr>
        <w:t xml:space="preserve"> </w:t>
      </w:r>
      <w:r w:rsidR="00A00B38" w:rsidRPr="00471985">
        <w:rPr>
          <w:rFonts w:cs="Times New Roman"/>
          <w:szCs w:val="24"/>
          <w:cs/>
        </w:rPr>
        <w:t>(</w:t>
      </w:r>
      <w:r w:rsidR="00A00B38" w:rsidRPr="00471985">
        <w:rPr>
          <w:rFonts w:cs="Times New Roman"/>
          <w:szCs w:val="24"/>
          <w:u w:val="dotted"/>
        </w:rPr>
        <w:tab/>
      </w:r>
      <w:r w:rsid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="00A00B38"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="00A00B38" w:rsidRPr="00471985">
        <w:rPr>
          <w:rFonts w:cs="Times New Roman"/>
          <w:szCs w:val="24"/>
          <w:u w:val="dotted"/>
        </w:rPr>
        <w:tab/>
      </w:r>
      <w:r w:rsidR="00A00B38" w:rsidRPr="00471985">
        <w:rPr>
          <w:rFonts w:cs="Times New Roman"/>
          <w:szCs w:val="24"/>
          <w:cs/>
        </w:rPr>
        <w:t>)</w:t>
      </w:r>
    </w:p>
    <w:p w14:paraId="2A4ADCBC" w14:textId="0AE1F2AF" w:rsidR="005A5C3A" w:rsidRPr="00471985" w:rsidRDefault="005A5C3A" w:rsidP="004763B4">
      <w:pPr>
        <w:spacing w:after="160"/>
        <w:rPr>
          <w:rFonts w:cs="Times New Roman"/>
          <w:szCs w:val="24"/>
          <w:u w:val="dotted"/>
        </w:rPr>
      </w:pPr>
      <w:r w:rsidRPr="00471985">
        <w:rPr>
          <w:rFonts w:cs="Times New Roman"/>
          <w:b/>
          <w:bCs/>
          <w:szCs w:val="24"/>
        </w:rPr>
        <w:t xml:space="preserve">Date </w:t>
      </w:r>
      <w:r w:rsidRPr="00471985">
        <w:rPr>
          <w:rFonts w:cs="Times New Roman"/>
          <w:szCs w:val="24"/>
          <w:cs/>
        </w:rPr>
        <w:t>(</w:t>
      </w:r>
      <w:r w:rsidRPr="00471985">
        <w:rPr>
          <w:rFonts w:cs="Times New Roman"/>
          <w:szCs w:val="24"/>
        </w:rPr>
        <w:t>Date</w:t>
      </w:r>
      <w:r w:rsidRPr="00471985">
        <w:rPr>
          <w:rFonts w:cs="Times New Roman"/>
          <w:szCs w:val="24"/>
          <w:cs/>
        </w:rPr>
        <w:t>/</w:t>
      </w:r>
      <w:r w:rsidRPr="00471985">
        <w:rPr>
          <w:rFonts w:cs="Times New Roman"/>
          <w:szCs w:val="24"/>
        </w:rPr>
        <w:t>Month</w:t>
      </w:r>
      <w:r w:rsidRPr="00471985">
        <w:rPr>
          <w:rFonts w:cs="Times New Roman"/>
          <w:szCs w:val="24"/>
          <w:cs/>
        </w:rPr>
        <w:t>/</w:t>
      </w:r>
      <w:r w:rsidRPr="00471985">
        <w:rPr>
          <w:rFonts w:cs="Times New Roman"/>
          <w:szCs w:val="24"/>
        </w:rPr>
        <w:t>Year</w:t>
      </w:r>
      <w:r w:rsidRPr="00471985">
        <w:rPr>
          <w:rFonts w:cs="Times New Roman"/>
          <w:szCs w:val="24"/>
          <w:cs/>
        </w:rPr>
        <w:t>):</w:t>
      </w:r>
      <w:r w:rsidRPr="00471985">
        <w:rPr>
          <w:rFonts w:cs="Times New Roman"/>
          <w:sz w:val="22"/>
          <w:szCs w:val="22"/>
          <w:u w:val="dotted"/>
          <w:cs/>
        </w:rPr>
        <w:t xml:space="preserve"> </w:t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  <w:r w:rsidRPr="00471985">
        <w:rPr>
          <w:rFonts w:cs="Times New Roman"/>
          <w:szCs w:val="24"/>
          <w:u w:val="dotted"/>
        </w:rPr>
        <w:tab/>
      </w:r>
    </w:p>
    <w:p w14:paraId="5A145F60" w14:textId="52BFAA0B" w:rsidR="001F7CC9" w:rsidRDefault="001F7CC9" w:rsidP="004763B4">
      <w:pPr>
        <w:spacing w:after="160"/>
        <w:rPr>
          <w:rFonts w:ascii="TH Sarabun New" w:hAnsi="TH Sarabun New" w:cs="TH Sarabun New"/>
          <w:sz w:val="32"/>
          <w:szCs w:val="32"/>
          <w:u w:val="dotted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F7CC9" w14:paraId="31C6FBE7" w14:textId="77777777" w:rsidTr="001F7CC9">
        <w:tc>
          <w:tcPr>
            <w:tcW w:w="9634" w:type="dxa"/>
          </w:tcPr>
          <w:p w14:paraId="1B09B5C3" w14:textId="5E8EAE4A" w:rsidR="00471985" w:rsidRPr="00471985" w:rsidRDefault="001F7CC9" w:rsidP="00471985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Major Advisor</w:t>
            </w:r>
            <w:r w:rsidRPr="00471985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’</w:t>
            </w:r>
            <w:r w:rsidRPr="004719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 Opinions</w:t>
            </w:r>
            <w:r w:rsidRPr="00471985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</w:p>
          <w:p w14:paraId="256B79EF" w14:textId="036028CB" w:rsidR="001F7CC9" w:rsidRPr="00E57607" w:rsidRDefault="001F7CC9" w:rsidP="001F7CC9">
            <w:pPr>
              <w:pStyle w:val="NoSpacing"/>
              <w:spacing w:line="480" w:lineRule="auto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  <w:r w:rsidRPr="00E57607">
              <w:rPr>
                <w:rFonts w:ascii="TH Sarabun New" w:hAnsi="TH Sarabun New" w:cs="TH Sarabun New"/>
                <w:sz w:val="32"/>
                <w:szCs w:val="32"/>
                <w:u w:val="dotted"/>
              </w:rPr>
              <w:tab/>
            </w:r>
          </w:p>
          <w:p w14:paraId="273184FE" w14:textId="032931A2" w:rsidR="001F7CC9" w:rsidRPr="00471985" w:rsidRDefault="001F7CC9" w:rsidP="001F7CC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Date 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(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Month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):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     </w:t>
            </w:r>
          </w:p>
          <w:p w14:paraId="076B71AD" w14:textId="77777777" w:rsidR="00471985" w:rsidRDefault="001F7CC9" w:rsidP="001F7CC9">
            <w:pPr>
              <w:spacing w:after="160"/>
              <w:rPr>
                <w:rFonts w:cs="Times New Roman"/>
                <w:szCs w:val="24"/>
              </w:rPr>
            </w:pPr>
            <w:r w:rsidRPr="00471985">
              <w:rPr>
                <w:rFonts w:cs="Times New Roman"/>
                <w:szCs w:val="24"/>
                <w:cs/>
              </w:rPr>
              <w:t xml:space="preserve">                   </w:t>
            </w:r>
          </w:p>
          <w:p w14:paraId="2CFAEF9C" w14:textId="3EA688A3" w:rsidR="001F7CC9" w:rsidRDefault="00471985" w:rsidP="001F7CC9">
            <w:pPr>
              <w:spacing w:after="16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cstheme="minorBidi"/>
                <w:szCs w:val="24"/>
              </w:rPr>
              <w:t xml:space="preserve">               </w:t>
            </w:r>
            <w:r w:rsidR="001F7CC9" w:rsidRPr="00471985">
              <w:rPr>
                <w:rFonts w:cs="Times New Roman"/>
                <w:szCs w:val="24"/>
                <w:cs/>
              </w:rPr>
              <w:t>(</w:t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u w:val="dotted"/>
              </w:rPr>
              <w:tab/>
            </w:r>
            <w:r w:rsidR="001F7CC9" w:rsidRPr="00471985">
              <w:rPr>
                <w:rFonts w:cs="Times New Roman"/>
                <w:szCs w:val="24"/>
                <w:cs/>
              </w:rPr>
              <w:t>)</w:t>
            </w:r>
          </w:p>
        </w:tc>
      </w:tr>
    </w:tbl>
    <w:p w14:paraId="77E01CEA" w14:textId="3FD67C74" w:rsidR="00471985" w:rsidRPr="00471985" w:rsidRDefault="00C65D12" w:rsidP="001F7CC9">
      <w:pPr>
        <w:pStyle w:val="NoSpacing"/>
        <w:keepNext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198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Section </w:t>
      </w:r>
      <w:r w:rsidR="0073790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71985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: </w:t>
      </w:r>
      <w:r w:rsidR="00657425" w:rsidRPr="00471985">
        <w:rPr>
          <w:rFonts w:ascii="Times New Roman" w:hAnsi="Times New Roman" w:cs="Times New Roman"/>
          <w:b/>
          <w:bCs/>
          <w:sz w:val="28"/>
          <w:szCs w:val="28"/>
        </w:rPr>
        <w:t>Comments &amp; Approval</w:t>
      </w:r>
      <w:r w:rsidR="001F7CC9" w:rsidRPr="004719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14AD3FE" w14:textId="70D07B56" w:rsidR="00972C99" w:rsidRPr="00471985" w:rsidRDefault="001F7CC9" w:rsidP="001F7CC9">
      <w:pPr>
        <w:pStyle w:val="NoSpacing"/>
        <w:keepNext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71985">
        <w:rPr>
          <w:rFonts w:ascii="Times New Roman" w:hAnsi="Times New Roman" w:cs="Times New Roman"/>
          <w:i/>
          <w:iCs/>
          <w:sz w:val="24"/>
          <w:szCs w:val="24"/>
          <w:cs/>
        </w:rPr>
        <w:t>(</w:t>
      </w:r>
      <w:r w:rsidRPr="00471985">
        <w:rPr>
          <w:rFonts w:ascii="Times New Roman" w:hAnsi="Times New Roman" w:cs="Times New Roman"/>
          <w:i/>
          <w:iCs/>
          <w:sz w:val="24"/>
          <w:szCs w:val="24"/>
        </w:rPr>
        <w:t>To be filled out by staff and the program director</w:t>
      </w:r>
      <w:r w:rsidRPr="00471985">
        <w:rPr>
          <w:rFonts w:ascii="Times New Roman" w:hAnsi="Times New Roman" w:cs="Times New Roman"/>
          <w:i/>
          <w:iCs/>
          <w:sz w:val="24"/>
          <w:szCs w:val="24"/>
          <w:cs/>
        </w:rPr>
        <w:t>)</w:t>
      </w:r>
    </w:p>
    <w:p w14:paraId="09188AA8" w14:textId="77777777" w:rsidR="00471985" w:rsidRPr="00471985" w:rsidRDefault="00471985" w:rsidP="001F7CC9">
      <w:pPr>
        <w:pStyle w:val="NoSpacing"/>
        <w:keepNext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E2139" w:rsidRPr="00E57607" w14:paraId="0B4ABD36" w14:textId="77777777" w:rsidTr="006E2139">
        <w:tc>
          <w:tcPr>
            <w:tcW w:w="9634" w:type="dxa"/>
          </w:tcPr>
          <w:p w14:paraId="5C58E325" w14:textId="5A4ADBA5" w:rsidR="006E2139" w:rsidRPr="00471985" w:rsidRDefault="006E2139" w:rsidP="006E2139">
            <w:pPr>
              <w:pStyle w:val="NoSpacing"/>
              <w:keepNext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 Education Staff</w:t>
            </w:r>
          </w:p>
          <w:p w14:paraId="590EF7DA" w14:textId="1CEC583B" w:rsidR="006E2139" w:rsidRPr="00471985" w:rsidRDefault="001F7CC9" w:rsidP="006E2139">
            <w:pPr>
              <w:pStyle w:val="NoSpacing"/>
              <w:keepNext/>
              <w:spacing w:line="360" w:lineRule="auto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A3"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 Documents are Completed and Correct</w:t>
            </w:r>
          </w:p>
          <w:p w14:paraId="2E47583D" w14:textId="43D70CCF" w:rsidR="006E2139" w:rsidRPr="00471985" w:rsidRDefault="001F7CC9" w:rsidP="006E2139">
            <w:pPr>
              <w:pStyle w:val="NoSpacing"/>
              <w:keepNext/>
              <w:spacing w:line="360" w:lineRule="auto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  <w:u w:val="dotted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Wingdings 2" w:char="F0A3"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Incomplete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 xml:space="preserve">: </w:t>
            </w:r>
          </w:p>
          <w:p w14:paraId="0210E12C" w14:textId="77777777" w:rsidR="006E2139" w:rsidRPr="00471985" w:rsidRDefault="006E2139" w:rsidP="006E2139">
            <w:pPr>
              <w:pStyle w:val="NoSpacing"/>
              <w:keepNext/>
              <w:spacing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</w:p>
          <w:p w14:paraId="5C9B139F" w14:textId="77777777" w:rsidR="006E2139" w:rsidRPr="00471985" w:rsidRDefault="006E2139" w:rsidP="006E2139">
            <w:pPr>
              <w:pStyle w:val="NoSpacing"/>
              <w:keepNext/>
              <w:spacing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</w:p>
          <w:p w14:paraId="444CB546" w14:textId="77777777" w:rsidR="006E2139" w:rsidRPr="00471985" w:rsidRDefault="006E2139" w:rsidP="006E2139">
            <w:pPr>
              <w:pStyle w:val="NoSpacing"/>
              <w:keepNext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D3083C" w14:textId="77777777" w:rsidR="006E2139" w:rsidRPr="00471985" w:rsidRDefault="006E2139" w:rsidP="006E2139">
            <w:pPr>
              <w:pStyle w:val="NoSpacing"/>
              <w:keepNext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Date 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(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Month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):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     </w:t>
            </w:r>
          </w:p>
          <w:p w14:paraId="33EFBC6A" w14:textId="77777777" w:rsidR="006E2139" w:rsidRPr="00471985" w:rsidRDefault="006E2139" w:rsidP="006E2139">
            <w:pPr>
              <w:keepNext/>
              <w:spacing w:after="160" w:line="259" w:lineRule="auto"/>
              <w:rPr>
                <w:rFonts w:cs="Times New Roman"/>
                <w:szCs w:val="24"/>
              </w:rPr>
            </w:pPr>
            <w:r w:rsidRPr="00471985">
              <w:rPr>
                <w:rFonts w:cs="Times New Roman"/>
                <w:szCs w:val="24"/>
                <w:cs/>
              </w:rPr>
              <w:t xml:space="preserve">                   (</w:t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u w:val="dotted"/>
              </w:rPr>
              <w:tab/>
            </w:r>
            <w:r w:rsidRPr="00471985">
              <w:rPr>
                <w:rFonts w:cs="Times New Roman"/>
                <w:szCs w:val="24"/>
                <w:cs/>
              </w:rPr>
              <w:t>)</w:t>
            </w:r>
          </w:p>
          <w:p w14:paraId="00CE7427" w14:textId="77777777" w:rsidR="006E2139" w:rsidRPr="00E57607" w:rsidRDefault="006E2139" w:rsidP="006E2139">
            <w:pPr>
              <w:pStyle w:val="NoSpacing"/>
              <w:keepNext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F4C280B" w14:textId="15D498CE" w:rsidR="006E2139" w:rsidRDefault="006E2139" w:rsidP="00C65D1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17F6C42C" w14:textId="77777777" w:rsidR="00471985" w:rsidRPr="00E57607" w:rsidRDefault="00471985" w:rsidP="00C65D12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E2139" w:rsidRPr="00E57607" w14:paraId="1406BC54" w14:textId="77777777" w:rsidTr="006E2139">
        <w:tc>
          <w:tcPr>
            <w:tcW w:w="9634" w:type="dxa"/>
          </w:tcPr>
          <w:p w14:paraId="391F9693" w14:textId="77777777" w:rsidR="006E2139" w:rsidRPr="00471985" w:rsidRDefault="006E2139" w:rsidP="006E2139">
            <w:pPr>
              <w:pStyle w:val="NoSpacing"/>
              <w:spacing w:line="4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Program Director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’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Comments &amp; Approval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:</w:t>
            </w:r>
            <w:r w:rsidRPr="00471985">
              <w:rPr>
                <w:rFonts w:ascii="Times New Roman" w:hAnsi="Times New Roman" w:cs="Times New Roman"/>
                <w:noProof/>
                <w:sz w:val="24"/>
                <w:szCs w:val="24"/>
                <w:cs/>
              </w:rPr>
              <w:t xml:space="preserve"> </w:t>
            </w:r>
          </w:p>
          <w:p w14:paraId="0BE05D4C" w14:textId="2B14E2CE" w:rsidR="006E2139" w:rsidRPr="00471985" w:rsidRDefault="006E2139" w:rsidP="006E2139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</w:p>
          <w:p w14:paraId="3967E28F" w14:textId="322E909D" w:rsidR="006E2139" w:rsidRPr="00471985" w:rsidRDefault="001F7CC9" w:rsidP="006E2139">
            <w:pPr>
              <w:pStyle w:val="NoSpacing"/>
              <w:spacing w:line="360" w:lineRule="auto"/>
              <w:ind w:left="2160"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sym w:font="Wingdings 2" w:char="F0A3"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APPROVED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47198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sym w:font="Wingdings 2" w:char="F0A3"/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36"/>
                <w:szCs w:val="36"/>
                <w:cs/>
              </w:rPr>
              <w:t xml:space="preserve"> </w:t>
            </w:r>
            <w:r w:rsidR="006E2139"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REJECTED</w:t>
            </w:r>
          </w:p>
          <w:p w14:paraId="616B5965" w14:textId="77777777" w:rsidR="006E2139" w:rsidRPr="00471985" w:rsidRDefault="006E2139" w:rsidP="006E2139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516289" w14:textId="77777777" w:rsidR="006E2139" w:rsidRPr="00471985" w:rsidRDefault="006E2139" w:rsidP="006E213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Date 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(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Month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/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  <w:r w:rsidRPr="00471985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</w:rPr>
              <w:t>):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  <w:cs/>
              </w:rPr>
              <w:t xml:space="preserve"> </w:t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u w:val="dotted"/>
              </w:rPr>
              <w:tab/>
            </w:r>
            <w:r w:rsidRPr="00471985">
              <w:rPr>
                <w:rFonts w:ascii="Times New Roman" w:hAnsi="Times New Roman" w:cs="Times New Roman"/>
                <w:sz w:val="24"/>
                <w:szCs w:val="24"/>
                <w:cs/>
              </w:rPr>
              <w:t xml:space="preserve">      </w:t>
            </w:r>
          </w:p>
          <w:p w14:paraId="78F5CB90" w14:textId="77777777" w:rsidR="00471985" w:rsidRDefault="006E2139" w:rsidP="006E2139">
            <w:pPr>
              <w:spacing w:after="160" w:line="259" w:lineRule="auto"/>
              <w:rPr>
                <w:rFonts w:cs="Times New Roman"/>
                <w:szCs w:val="24"/>
              </w:rPr>
            </w:pPr>
            <w:r w:rsidRPr="00471985">
              <w:rPr>
                <w:rFonts w:cs="Times New Roman"/>
                <w:szCs w:val="24"/>
                <w:cs/>
              </w:rPr>
              <w:t xml:space="preserve">                 </w:t>
            </w:r>
          </w:p>
          <w:p w14:paraId="433E22B9" w14:textId="7EE78FC3" w:rsidR="006E2139" w:rsidRPr="00471985" w:rsidRDefault="00471985" w:rsidP="006E2139">
            <w:pPr>
              <w:spacing w:after="160" w:line="259" w:lineRule="auto"/>
              <w:rPr>
                <w:rFonts w:cs="Times New Roman"/>
                <w:szCs w:val="24"/>
              </w:rPr>
            </w:pPr>
            <w:r>
              <w:rPr>
                <w:rFonts w:cstheme="minorBidi"/>
                <w:szCs w:val="24"/>
              </w:rPr>
              <w:t xml:space="preserve">            </w:t>
            </w:r>
            <w:r w:rsidR="006E2139" w:rsidRPr="00471985">
              <w:rPr>
                <w:rFonts w:cs="Times New Roman"/>
                <w:szCs w:val="24"/>
                <w:cs/>
              </w:rPr>
              <w:t xml:space="preserve">  (</w:t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u w:val="dotted"/>
              </w:rPr>
              <w:tab/>
            </w:r>
            <w:r w:rsidR="006E2139" w:rsidRPr="00471985">
              <w:rPr>
                <w:rFonts w:cs="Times New Roman"/>
                <w:szCs w:val="24"/>
                <w:cs/>
              </w:rPr>
              <w:t>)</w:t>
            </w:r>
          </w:p>
          <w:p w14:paraId="74D1145A" w14:textId="77777777" w:rsidR="006E2139" w:rsidRPr="00E57607" w:rsidRDefault="006E2139" w:rsidP="00972C99">
            <w:pPr>
              <w:pStyle w:val="NoSpacing"/>
              <w:spacing w:line="36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271038B" w14:textId="29CDAF35" w:rsidR="009F4BDA" w:rsidRPr="001264F5" w:rsidRDefault="009F4BDA" w:rsidP="00471985">
      <w:pPr>
        <w:rPr>
          <w:rFonts w:ascii="TH SarabunPSK" w:eastAsia="Cordia New" w:hAnsi="TH SarabunPSK" w:cs="TH SarabunPSK"/>
          <w:b/>
          <w:bCs/>
          <w:sz w:val="28"/>
        </w:rPr>
      </w:pPr>
    </w:p>
    <w:sectPr w:rsidR="009F4BDA" w:rsidRPr="001264F5" w:rsidSect="00700237">
      <w:footerReference w:type="default" r:id="rId8"/>
      <w:pgSz w:w="12240" w:h="15840"/>
      <w:pgMar w:top="993" w:right="1080" w:bottom="1135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8C390" w14:textId="77777777" w:rsidR="0005277E" w:rsidRDefault="0005277E" w:rsidP="00B5541E">
      <w:r>
        <w:separator/>
      </w:r>
    </w:p>
  </w:endnote>
  <w:endnote w:type="continuationSeparator" w:id="0">
    <w:p w14:paraId="11549DE0" w14:textId="77777777" w:rsidR="0005277E" w:rsidRDefault="0005277E" w:rsidP="00B5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21B40792-741E-4157-9E5D-EB5DAE3475F4}"/>
    <w:embedBold r:id="rId2" w:fontKey="{14D2CDA2-49EB-4683-A1AD-0F8275E7F8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1768BE-8EB9-4100-8EE0-9BB0C99E252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0C9CDA4-279A-4A18-9A5E-B7F7683C3DAC}"/>
    <w:embedBold r:id="rId5" w:fontKey="{4C00BC36-BBD8-454A-AC72-7ABCD0122CE4}"/>
    <w:embedItalic r:id="rId6" w:fontKey="{DCE88831-FA9E-4E00-A422-6EB90E0163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0880680-93F0-40EB-92F4-B8AABF8F4397}"/>
    <w:embedItalic r:id="rId8" w:fontKey="{8C0ABE24-373B-4939-8C9E-7FEA081E8CD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E50A10D7-B106-44BC-A0EF-AADD2E5C337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CA06CEB7-835B-46F0-A248-69F234C7754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BFEA60CA-0DB3-4B6E-92BB-8EFE4D3E6F2B}"/>
    <w:embedBold r:id="rId12" w:fontKey="{D96EFAFD-50AC-439B-8DA7-30FEE973BD0F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Bold r:id="rId13" w:fontKey="{EF5E61FE-CFA0-49C0-AE8B-077DB70B55E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BF95EFB-D555-4583-AA36-203A4748BBC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6"/>
      <w:gridCol w:w="8874"/>
    </w:tblGrid>
    <w:tr w:rsidR="00B92961" w:rsidRPr="008D6FAF" w14:paraId="08932DEE" w14:textId="77777777" w:rsidTr="00B5541E">
      <w:trPr>
        <w:trHeight w:val="35"/>
      </w:trPr>
      <w:tc>
        <w:tcPr>
          <w:tcW w:w="970" w:type="dxa"/>
        </w:tcPr>
        <w:p w14:paraId="1C5938EC" w14:textId="6312A624" w:rsidR="00B92961" w:rsidRPr="00700237" w:rsidRDefault="00B92961" w:rsidP="00B5541E">
          <w:pPr>
            <w:pStyle w:val="Footer"/>
            <w:jc w:val="right"/>
            <w:rPr>
              <w:rFonts w:cstheme="minorBidi"/>
              <w:sz w:val="14"/>
              <w:szCs w:val="14"/>
            </w:rPr>
          </w:pPr>
          <w:r w:rsidRPr="00A96F9D">
            <w:rPr>
              <w:rFonts w:cs="Times New Roman"/>
              <w:sz w:val="14"/>
              <w:szCs w:val="14"/>
            </w:rPr>
            <w:fldChar w:fldCharType="begin"/>
          </w:r>
          <w:r w:rsidRPr="00A96F9D">
            <w:rPr>
              <w:rFonts w:cs="Times New Roman"/>
              <w:sz w:val="14"/>
              <w:szCs w:val="14"/>
            </w:rPr>
            <w:instrText xml:space="preserve"> PAGE   \</w:instrText>
          </w:r>
          <w:r w:rsidRPr="00A96F9D">
            <w:rPr>
              <w:rFonts w:cs="Times New Roman"/>
              <w:sz w:val="14"/>
              <w:szCs w:val="14"/>
              <w:cs/>
            </w:rPr>
            <w:instrText xml:space="preserve">* </w:instrText>
          </w:r>
          <w:r w:rsidRPr="00A96F9D">
            <w:rPr>
              <w:rFonts w:cs="Times New Roman"/>
              <w:sz w:val="14"/>
              <w:szCs w:val="14"/>
            </w:rPr>
            <w:instrText xml:space="preserve">MERGEFORMAT </w:instrText>
          </w:r>
          <w:r w:rsidRPr="00A96F9D">
            <w:rPr>
              <w:rFonts w:cs="Times New Roman"/>
              <w:sz w:val="14"/>
              <w:szCs w:val="14"/>
            </w:rPr>
            <w:fldChar w:fldCharType="separate"/>
          </w:r>
          <w:r w:rsidR="00777927">
            <w:rPr>
              <w:rFonts w:cs="Times New Roman"/>
              <w:noProof/>
              <w:sz w:val="14"/>
              <w:szCs w:val="14"/>
            </w:rPr>
            <w:t>8</w:t>
          </w:r>
          <w:r w:rsidRPr="00A96F9D">
            <w:rPr>
              <w:rFonts w:cs="Times New Roman"/>
              <w:sz w:val="14"/>
              <w:szCs w:val="14"/>
            </w:rPr>
            <w:fldChar w:fldCharType="end"/>
          </w:r>
        </w:p>
      </w:tc>
      <w:tc>
        <w:tcPr>
          <w:tcW w:w="8390" w:type="dxa"/>
        </w:tcPr>
        <w:p w14:paraId="25E97751" w14:textId="5F97ED04" w:rsidR="00B92961" w:rsidRPr="00A96F9D" w:rsidRDefault="00B92961" w:rsidP="00B5541E">
          <w:pPr>
            <w:pStyle w:val="Footer"/>
            <w:rPr>
              <w:rFonts w:cs="Times New Roman"/>
              <w:sz w:val="14"/>
              <w:szCs w:val="14"/>
            </w:rPr>
          </w:pPr>
          <w:r w:rsidRPr="00A96F9D">
            <w:rPr>
              <w:rFonts w:cs="Times New Roman"/>
              <w:sz w:val="14"/>
              <w:szCs w:val="14"/>
            </w:rPr>
            <w:t>Version</w:t>
          </w:r>
          <w:r w:rsidR="00785DC4">
            <w:rPr>
              <w:rFonts w:cstheme="minorBidi" w:hint="cs"/>
              <w:sz w:val="14"/>
              <w:szCs w:val="14"/>
              <w:cs/>
            </w:rPr>
            <w:t xml:space="preserve"> </w:t>
          </w:r>
          <w:r w:rsidR="00656366">
            <w:rPr>
              <w:rFonts w:cstheme="minorBidi"/>
              <w:sz w:val="14"/>
              <w:szCs w:val="14"/>
            </w:rPr>
            <w:t>June</w:t>
          </w:r>
          <w:r w:rsidRPr="00A96F9D">
            <w:rPr>
              <w:rFonts w:cs="Times New Roman"/>
              <w:sz w:val="14"/>
              <w:szCs w:val="14"/>
            </w:rPr>
            <w:t xml:space="preserve"> </w:t>
          </w:r>
          <w:r w:rsidR="00785DC4">
            <w:rPr>
              <w:rFonts w:cs="Times New Roman"/>
              <w:sz w:val="14"/>
              <w:szCs w:val="14"/>
            </w:rPr>
            <w:t>1</w:t>
          </w:r>
          <w:r w:rsidR="00656366">
            <w:rPr>
              <w:rFonts w:cs="Times New Roman"/>
              <w:sz w:val="14"/>
              <w:szCs w:val="14"/>
            </w:rPr>
            <w:t>2</w:t>
          </w:r>
          <w:r w:rsidRPr="00A96F9D">
            <w:rPr>
              <w:rFonts w:cs="Times New Roman"/>
              <w:sz w:val="14"/>
              <w:szCs w:val="14"/>
            </w:rPr>
            <w:t>, 20</w:t>
          </w:r>
          <w:r w:rsidRPr="00A96F9D">
            <w:rPr>
              <w:rFonts w:cs="Times New Roman"/>
              <w:sz w:val="14"/>
              <w:szCs w:val="14"/>
              <w:cs/>
            </w:rPr>
            <w:t>2</w:t>
          </w:r>
          <w:r w:rsidR="00785DC4">
            <w:rPr>
              <w:rFonts w:cs="Times New Roman"/>
              <w:sz w:val="14"/>
              <w:szCs w:val="14"/>
            </w:rPr>
            <w:t>5</w:t>
          </w:r>
        </w:p>
      </w:tc>
    </w:tr>
  </w:tbl>
  <w:p w14:paraId="1155AC3A" w14:textId="77777777" w:rsidR="00B92961" w:rsidRDefault="00B92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9F000" w14:textId="77777777" w:rsidR="0005277E" w:rsidRDefault="0005277E" w:rsidP="00B5541E">
      <w:r>
        <w:separator/>
      </w:r>
    </w:p>
  </w:footnote>
  <w:footnote w:type="continuationSeparator" w:id="0">
    <w:p w14:paraId="0906F9C6" w14:textId="77777777" w:rsidR="0005277E" w:rsidRDefault="0005277E" w:rsidP="00B55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7ACD"/>
    <w:multiLevelType w:val="hybridMultilevel"/>
    <w:tmpl w:val="4C70E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D0703"/>
    <w:multiLevelType w:val="multilevel"/>
    <w:tmpl w:val="7FF8EA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EAC0170"/>
    <w:multiLevelType w:val="multilevel"/>
    <w:tmpl w:val="C47AF2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281574A"/>
    <w:multiLevelType w:val="multilevel"/>
    <w:tmpl w:val="10C6DE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4" w15:restartNumberingAfterBreak="0">
    <w:nsid w:val="621456DC"/>
    <w:multiLevelType w:val="multilevel"/>
    <w:tmpl w:val="3C32DC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5" w15:restartNumberingAfterBreak="0">
    <w:nsid w:val="6DF36526"/>
    <w:multiLevelType w:val="hybridMultilevel"/>
    <w:tmpl w:val="97CCFDC0"/>
    <w:lvl w:ilvl="0" w:tplc="DD6AD016">
      <w:start w:val="13"/>
      <w:numFmt w:val="bullet"/>
      <w:lvlText w:val=""/>
      <w:lvlJc w:val="left"/>
      <w:pPr>
        <w:ind w:left="2912" w:hanging="360"/>
      </w:pPr>
      <w:rPr>
        <w:rFonts w:ascii="Wingdings 2" w:eastAsia="Times New Roman" w:hAnsi="Wingdings 2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" w15:restartNumberingAfterBreak="0">
    <w:nsid w:val="6FF1457D"/>
    <w:multiLevelType w:val="multilevel"/>
    <w:tmpl w:val="12721D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92" w:hanging="1440"/>
      </w:pPr>
      <w:rPr>
        <w:rFonts w:hint="default"/>
      </w:rPr>
    </w:lvl>
  </w:abstractNum>
  <w:abstractNum w:abstractNumId="7" w15:restartNumberingAfterBreak="0">
    <w:nsid w:val="78DA1C47"/>
    <w:multiLevelType w:val="hybridMultilevel"/>
    <w:tmpl w:val="4DCE6532"/>
    <w:lvl w:ilvl="0" w:tplc="338E4D48">
      <w:start w:val="2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 w16cid:durableId="1664430709">
    <w:abstractNumId w:val="5"/>
  </w:num>
  <w:num w:numId="2" w16cid:durableId="1247805883">
    <w:abstractNumId w:val="4"/>
  </w:num>
  <w:num w:numId="3" w16cid:durableId="1129275904">
    <w:abstractNumId w:val="6"/>
  </w:num>
  <w:num w:numId="4" w16cid:durableId="821965867">
    <w:abstractNumId w:val="7"/>
  </w:num>
  <w:num w:numId="5" w16cid:durableId="1868761370">
    <w:abstractNumId w:val="3"/>
  </w:num>
  <w:num w:numId="6" w16cid:durableId="818494071">
    <w:abstractNumId w:val="2"/>
  </w:num>
  <w:num w:numId="7" w16cid:durableId="701516931">
    <w:abstractNumId w:val="1"/>
  </w:num>
  <w:num w:numId="8" w16cid:durableId="598176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22"/>
    <w:rsid w:val="00007815"/>
    <w:rsid w:val="00013122"/>
    <w:rsid w:val="00032609"/>
    <w:rsid w:val="000459AF"/>
    <w:rsid w:val="0005277E"/>
    <w:rsid w:val="00053D3E"/>
    <w:rsid w:val="000553E3"/>
    <w:rsid w:val="000720BC"/>
    <w:rsid w:val="000A1E0C"/>
    <w:rsid w:val="000D0926"/>
    <w:rsid w:val="000D2904"/>
    <w:rsid w:val="000D4428"/>
    <w:rsid w:val="000E40FF"/>
    <w:rsid w:val="00107EFD"/>
    <w:rsid w:val="00183D66"/>
    <w:rsid w:val="001D1048"/>
    <w:rsid w:val="001D6505"/>
    <w:rsid w:val="001F7CC9"/>
    <w:rsid w:val="002218BD"/>
    <w:rsid w:val="00232DAB"/>
    <w:rsid w:val="002640FD"/>
    <w:rsid w:val="002747F0"/>
    <w:rsid w:val="00287622"/>
    <w:rsid w:val="002B08DB"/>
    <w:rsid w:val="002E74D3"/>
    <w:rsid w:val="002F15AA"/>
    <w:rsid w:val="00375BF5"/>
    <w:rsid w:val="00391490"/>
    <w:rsid w:val="00392FBF"/>
    <w:rsid w:val="00395968"/>
    <w:rsid w:val="003A69AF"/>
    <w:rsid w:val="003D5780"/>
    <w:rsid w:val="003E795B"/>
    <w:rsid w:val="00403EEE"/>
    <w:rsid w:val="0044638C"/>
    <w:rsid w:val="00471985"/>
    <w:rsid w:val="00474822"/>
    <w:rsid w:val="004763B4"/>
    <w:rsid w:val="00480EF2"/>
    <w:rsid w:val="004C11E4"/>
    <w:rsid w:val="004D0D6F"/>
    <w:rsid w:val="004F157D"/>
    <w:rsid w:val="00504221"/>
    <w:rsid w:val="00505A1B"/>
    <w:rsid w:val="00515A57"/>
    <w:rsid w:val="00532ED4"/>
    <w:rsid w:val="005508DB"/>
    <w:rsid w:val="005827E0"/>
    <w:rsid w:val="005A5C3A"/>
    <w:rsid w:val="005E6233"/>
    <w:rsid w:val="005F73BD"/>
    <w:rsid w:val="00607788"/>
    <w:rsid w:val="00611361"/>
    <w:rsid w:val="00656366"/>
    <w:rsid w:val="00656385"/>
    <w:rsid w:val="00657425"/>
    <w:rsid w:val="0069060A"/>
    <w:rsid w:val="006C3C77"/>
    <w:rsid w:val="006E2139"/>
    <w:rsid w:val="006E7168"/>
    <w:rsid w:val="00700237"/>
    <w:rsid w:val="007066EE"/>
    <w:rsid w:val="00737901"/>
    <w:rsid w:val="00777927"/>
    <w:rsid w:val="00783721"/>
    <w:rsid w:val="00785DC4"/>
    <w:rsid w:val="007C227F"/>
    <w:rsid w:val="007E648A"/>
    <w:rsid w:val="007E68AF"/>
    <w:rsid w:val="007F0BBE"/>
    <w:rsid w:val="0080508B"/>
    <w:rsid w:val="00877AA7"/>
    <w:rsid w:val="00883B8D"/>
    <w:rsid w:val="00890A9E"/>
    <w:rsid w:val="008A2952"/>
    <w:rsid w:val="008A3A99"/>
    <w:rsid w:val="00902011"/>
    <w:rsid w:val="00943F42"/>
    <w:rsid w:val="009563B4"/>
    <w:rsid w:val="0096273D"/>
    <w:rsid w:val="00972C99"/>
    <w:rsid w:val="009A3038"/>
    <w:rsid w:val="009F4BDA"/>
    <w:rsid w:val="00A00B38"/>
    <w:rsid w:val="00A13AF7"/>
    <w:rsid w:val="00A45394"/>
    <w:rsid w:val="00A71034"/>
    <w:rsid w:val="00A7499A"/>
    <w:rsid w:val="00A909B4"/>
    <w:rsid w:val="00A91BAB"/>
    <w:rsid w:val="00A96F9D"/>
    <w:rsid w:val="00B02AD2"/>
    <w:rsid w:val="00B27187"/>
    <w:rsid w:val="00B35E65"/>
    <w:rsid w:val="00B5541E"/>
    <w:rsid w:val="00B61A82"/>
    <w:rsid w:val="00B826F2"/>
    <w:rsid w:val="00B83EC9"/>
    <w:rsid w:val="00B84DE0"/>
    <w:rsid w:val="00B92961"/>
    <w:rsid w:val="00BA3FA1"/>
    <w:rsid w:val="00BE78B7"/>
    <w:rsid w:val="00C34C64"/>
    <w:rsid w:val="00C42601"/>
    <w:rsid w:val="00C65D12"/>
    <w:rsid w:val="00C6610B"/>
    <w:rsid w:val="00D26E2A"/>
    <w:rsid w:val="00D31E28"/>
    <w:rsid w:val="00D84F40"/>
    <w:rsid w:val="00DA1ADC"/>
    <w:rsid w:val="00DF64CA"/>
    <w:rsid w:val="00E035A6"/>
    <w:rsid w:val="00E20A14"/>
    <w:rsid w:val="00E57607"/>
    <w:rsid w:val="00E64B05"/>
    <w:rsid w:val="00E96EB5"/>
    <w:rsid w:val="00EA0C6E"/>
    <w:rsid w:val="00EB2BF8"/>
    <w:rsid w:val="00ED337E"/>
    <w:rsid w:val="00EF5650"/>
    <w:rsid w:val="00EF5935"/>
    <w:rsid w:val="00F0054C"/>
    <w:rsid w:val="00F04F80"/>
    <w:rsid w:val="00F47B8A"/>
    <w:rsid w:val="00F67EED"/>
    <w:rsid w:val="00F708DD"/>
    <w:rsid w:val="00F8669C"/>
    <w:rsid w:val="00F97192"/>
    <w:rsid w:val="00FB2527"/>
    <w:rsid w:val="00FE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D8F446"/>
  <w15:chartTrackingRefBased/>
  <w15:docId w15:val="{B4F61C01-358C-46CD-80E3-9280C7A8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0F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4822"/>
    <w:pPr>
      <w:spacing w:after="0" w:line="240" w:lineRule="auto"/>
    </w:pPr>
    <w:rPr>
      <w:rFonts w:ascii="Browallia New" w:eastAsia="Times New Roman" w:hAnsi="Browallia New" w:cs="Angsana New"/>
      <w:sz w:val="30"/>
      <w:szCs w:val="38"/>
    </w:rPr>
  </w:style>
  <w:style w:type="paragraph" w:styleId="Header">
    <w:name w:val="header"/>
    <w:basedOn w:val="Normal"/>
    <w:link w:val="HeaderChar"/>
    <w:uiPriority w:val="99"/>
    <w:unhideWhenUsed/>
    <w:rsid w:val="00B554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41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B554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41E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6E2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C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NormalWeb">
    <w:name w:val="Normal (Web)"/>
    <w:basedOn w:val="Normal"/>
    <w:uiPriority w:val="99"/>
    <w:unhideWhenUsed/>
    <w:rsid w:val="000D4428"/>
    <w:pPr>
      <w:spacing w:before="100" w:beforeAutospacing="1" w:after="100" w:afterAutospacing="1"/>
    </w:pPr>
    <w:rPr>
      <w:rFonts w:cs="Times New Roman"/>
      <w:szCs w:val="24"/>
    </w:rPr>
  </w:style>
  <w:style w:type="paragraph" w:customStyle="1" w:styleId="a">
    <w:name w:val="???????????"/>
    <w:basedOn w:val="Normal"/>
    <w:rsid w:val="000D4428"/>
    <w:pPr>
      <w:ind w:right="386"/>
    </w:pPr>
    <w:rPr>
      <w:rFonts w:ascii="CordiaUPC" w:hAnsi="CordiaUPC" w:cs="CordiaUPC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4F157D"/>
    <w:rPr>
      <w:color w:val="0000FF"/>
      <w:u w:val="single"/>
    </w:rPr>
  </w:style>
  <w:style w:type="character" w:customStyle="1" w:styleId="overflow-hidden">
    <w:name w:val="overflow-hidden"/>
    <w:basedOn w:val="DefaultParagraphFont"/>
    <w:rsid w:val="004F1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2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Natthasit Norasit</dc:creator>
  <cp:keywords/>
  <dc:description/>
  <cp:lastModifiedBy>Natthasit Norasit</cp:lastModifiedBy>
  <cp:revision>15</cp:revision>
  <cp:lastPrinted>2025-09-18T09:37:00Z</cp:lastPrinted>
  <dcterms:created xsi:type="dcterms:W3CDTF">2024-07-31T03:57:00Z</dcterms:created>
  <dcterms:modified xsi:type="dcterms:W3CDTF">2025-09-18T09:38:00Z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c14b94e2-4ce3-4d3f-91aa-c9f9470d0883</vt:lpwstr>
  </property>
</Properties>
</file>